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F56D" w14:textId="05A09AE9" w:rsidR="000F22DA" w:rsidRDefault="0000644E" w:rsidP="00E76B82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C8F7DC" wp14:editId="430CAAD6">
                <wp:simplePos x="0" y="0"/>
                <wp:positionH relativeFrom="column">
                  <wp:posOffset>3787140</wp:posOffset>
                </wp:positionH>
                <wp:positionV relativeFrom="paragraph">
                  <wp:posOffset>-421005</wp:posOffset>
                </wp:positionV>
                <wp:extent cx="2526030" cy="329565"/>
                <wp:effectExtent l="0" t="0" r="266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E27B" w14:textId="77777777" w:rsidR="00B51841" w:rsidRPr="00E74A71" w:rsidRDefault="00B5184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E74A7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市町レクリエーション協会・領域団体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8F7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2pt;margin-top:-33.15pt;width:198.9pt;height:25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dcFQIAACsEAAAOAAAAZHJzL2Uyb0RvYy54bWysU9uO2yAQfa/Uf0C8N3a8Sbqx4qy22aaq&#10;tL1I234AxthGxQwFEnv79TtgJ5veXqrygBhmODNz5rC5GTpFjsI6Cbqg81lKidAcKqmbgn79sn91&#10;TYnzTFdMgRYFfRSO3mxfvtj0JhcZtKAqYQmCaJf3pqCt9yZPEsdb0TE3AyM0OmuwHfNo2iapLOsR&#10;vVNJlqarpAdbGQtcOIe3d6OTbiN+XQvuP9W1E56ogmJtPu427mXYk+2G5Y1lppV8KoP9QxUdkxqT&#10;nqHumGfkYOVvUJ3kFhzUfsahS6CuJRexB+xmnv7SzUPLjIi9IDnOnGly/w+Wfzw+mM+W+OENDDjA&#10;2IQz98C/OaJh1zLdiFtroW8FqzDxPFCW9Mbl09NAtctdACn7D1DhkNnBQwQaatsFVrBPgug4gMcz&#10;6WLwhONltsxW6RW6OPqusvVytYwpWH56bazz7wR0JBwKanGoEZ0d750P1bD8FBKSOVCy2kulomGb&#10;cqcsOTIUwD6uCf2nMKVJX9D1MluOBPwVIo3rTxCd9KhkJbuCXp+DWB5oe6urqDPPpBrPWLLSE4+B&#10;upFEP5QDBgY+S6gekVELo2Lxh+GhBfuDkh7VWlD3/cCsoES91ziV9XyxCPKOxmL5OkPDXnrKSw/T&#10;HKEK6ikZjzs/fomDsbJpMdNJB7c4yb2MJD9XNdWNiozcT78nSP7SjlHPf3z7BAAA//8DAFBLAwQU&#10;AAYACAAAACEAdQINfuAAAAALAQAADwAAAGRycy9kb3ducmV2LnhtbEyPwW7CMAyG75P2DpEn7YIg&#10;BdpoLU3RhsRpJzp2D41pqzVOlwQob7/stB1tf/r9/eV2MgO7ovO9JQnLRQIMqbG6p1bC8WM/fwHm&#10;gyKtBkso4Y4ettXjQ6kKbW90wGsdWhZDyBdKQhfCWHDumw6N8gs7IsXb2TqjQhxdy7VTtxhuBr5K&#10;EsGN6il+6NSIuw6br/piJIjvej17/9QzOtz3b64xmd4dMymfn6bXDbCAU/iD4Vc/qkMVnU72Qtqz&#10;QUKWizSiEuZCrIFFIs/TFbBT3CzTFHhV8v8dqh8AAAD//wMAUEsBAi0AFAAGAAgAAAAhALaDOJL+&#10;AAAA4QEAABMAAAAAAAAAAAAAAAAAAAAAAFtDb250ZW50X1R5cGVzXS54bWxQSwECLQAUAAYACAAA&#10;ACEAOP0h/9YAAACUAQAACwAAAAAAAAAAAAAAAAAvAQAAX3JlbHMvLnJlbHNQSwECLQAUAAYACAAA&#10;ACEAEQ3HXBUCAAArBAAADgAAAAAAAAAAAAAAAAAuAgAAZHJzL2Uyb0RvYy54bWxQSwECLQAUAAYA&#10;CAAAACEAdQINfuAAAAALAQAADwAAAAAAAAAAAAAAAABvBAAAZHJzL2Rvd25yZXYueG1sUEsFBgAA&#10;AAAEAAQA8wAAAHwFAAAAAA==&#10;">
                <v:textbox style="mso-fit-shape-to-text:t">
                  <w:txbxContent>
                    <w:p w14:paraId="61D7E27B" w14:textId="77777777" w:rsidR="00B51841" w:rsidRPr="00E74A71" w:rsidRDefault="00B5184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E74A71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市町レクリエーション協会・領域団体</w:t>
                      </w:r>
                    </w:p>
                  </w:txbxContent>
                </v:textbox>
              </v:shape>
            </w:pict>
          </mc:Fallback>
        </mc:AlternateContent>
      </w:r>
      <w:r w:rsidR="000B1CBD">
        <w:rPr>
          <w:rFonts w:hint="eastAsia"/>
          <w:sz w:val="24"/>
        </w:rPr>
        <w:t>三重県レクリエーション協会事務局</w:t>
      </w:r>
    </w:p>
    <w:p w14:paraId="77F986CD" w14:textId="77777777" w:rsidR="004D0257" w:rsidRDefault="004D0257" w:rsidP="004D025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74595">
        <w:rPr>
          <w:rFonts w:asciiTheme="minorEastAsia" w:eastAsiaTheme="minorEastAsia" w:hAnsiTheme="minorEastAsia" w:hint="eastAsia"/>
          <w:sz w:val="24"/>
        </w:rPr>
        <w:t>メールmie-rec</w:t>
      </w:r>
      <w:r>
        <w:rPr>
          <w:rFonts w:asciiTheme="minorEastAsia" w:eastAsiaTheme="minorEastAsia" w:hAnsiTheme="minorEastAsia" w:hint="eastAsia"/>
          <w:sz w:val="24"/>
        </w:rPr>
        <w:t>9</w:t>
      </w:r>
      <w:r>
        <w:rPr>
          <w:rFonts w:asciiTheme="minorEastAsia" w:eastAsiaTheme="minorEastAsia" w:hAnsiTheme="minorEastAsia"/>
          <w:sz w:val="24"/>
        </w:rPr>
        <w:t>800</w:t>
      </w:r>
      <w:r w:rsidRPr="00A74595">
        <w:rPr>
          <w:rFonts w:asciiTheme="minorEastAsia" w:eastAsiaTheme="minorEastAsia" w:hAnsiTheme="minorEastAsia" w:hint="eastAsia"/>
          <w:sz w:val="24"/>
        </w:rPr>
        <w:t>@</w:t>
      </w:r>
      <w:r>
        <w:rPr>
          <w:rFonts w:asciiTheme="minorEastAsia" w:eastAsiaTheme="minorEastAsia" w:hAnsiTheme="minorEastAsia"/>
          <w:sz w:val="24"/>
        </w:rPr>
        <w:t>zb.</w:t>
      </w:r>
      <w:r w:rsidRPr="00A74595">
        <w:rPr>
          <w:rFonts w:asciiTheme="minorEastAsia" w:eastAsiaTheme="minorEastAsia" w:hAnsiTheme="minorEastAsia" w:hint="eastAsia"/>
          <w:sz w:val="24"/>
        </w:rPr>
        <w:t>ztv.ne.jp</w:t>
      </w:r>
    </w:p>
    <w:p w14:paraId="50ACA804" w14:textId="77777777" w:rsidR="001E4FA6" w:rsidRDefault="001E4FA6" w:rsidP="000F22DA">
      <w:pPr>
        <w:ind w:firstLineChars="100" w:firstLine="240"/>
        <w:rPr>
          <w:sz w:val="24"/>
        </w:rPr>
      </w:pPr>
    </w:p>
    <w:p w14:paraId="0AB676BA" w14:textId="7550F29B" w:rsidR="000F22DA" w:rsidRDefault="000F22DA" w:rsidP="000F22DA">
      <w:pPr>
        <w:jc w:val="center"/>
        <w:rPr>
          <w:b/>
          <w:sz w:val="28"/>
          <w:szCs w:val="28"/>
          <w:u w:val="double"/>
        </w:rPr>
      </w:pPr>
      <w:r w:rsidRPr="00B51841">
        <w:rPr>
          <w:rFonts w:hint="eastAsia"/>
          <w:b/>
          <w:sz w:val="28"/>
          <w:szCs w:val="28"/>
          <w:u w:val="double"/>
        </w:rPr>
        <w:t>協働事業</w:t>
      </w:r>
      <w:r w:rsidR="00B51841" w:rsidRPr="00B51841">
        <w:rPr>
          <w:rFonts w:hint="eastAsia"/>
          <w:b/>
          <w:sz w:val="28"/>
          <w:szCs w:val="28"/>
          <w:u w:val="double"/>
        </w:rPr>
        <w:t>フォローアップセミナー</w:t>
      </w:r>
      <w:r w:rsidRPr="00B51841">
        <w:rPr>
          <w:rFonts w:hint="eastAsia"/>
          <w:b/>
          <w:sz w:val="28"/>
          <w:szCs w:val="28"/>
          <w:u w:val="double"/>
        </w:rPr>
        <w:t>意向調査</w:t>
      </w:r>
    </w:p>
    <w:p w14:paraId="14F565CF" w14:textId="77777777" w:rsidR="001E4FA6" w:rsidRPr="001E4FA6" w:rsidRDefault="001E4FA6" w:rsidP="001E4FA6">
      <w:pPr>
        <w:spacing w:line="160" w:lineRule="exact"/>
        <w:jc w:val="center"/>
        <w:rPr>
          <w:b/>
          <w:sz w:val="20"/>
          <w:szCs w:val="20"/>
          <w:u w:val="double"/>
        </w:rPr>
      </w:pPr>
    </w:p>
    <w:tbl>
      <w:tblPr>
        <w:tblStyle w:val="a9"/>
        <w:tblW w:w="6124" w:type="dxa"/>
        <w:tblInd w:w="3652" w:type="dxa"/>
        <w:tblLook w:val="04A0" w:firstRow="1" w:lastRow="0" w:firstColumn="1" w:lastColumn="0" w:noHBand="0" w:noVBand="1"/>
      </w:tblPr>
      <w:tblGrid>
        <w:gridCol w:w="1278"/>
        <w:gridCol w:w="4846"/>
      </w:tblGrid>
      <w:tr w:rsidR="001E4FA6" w14:paraId="4D76D26B" w14:textId="77777777" w:rsidTr="0032466A">
        <w:trPr>
          <w:trHeight w:val="525"/>
        </w:trPr>
        <w:tc>
          <w:tcPr>
            <w:tcW w:w="1278" w:type="dxa"/>
            <w:vAlign w:val="center"/>
          </w:tcPr>
          <w:p w14:paraId="254F7E6F" w14:textId="77777777" w:rsidR="001E4FA6" w:rsidRDefault="001E4FA6" w:rsidP="001E4FA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846" w:type="dxa"/>
            <w:vAlign w:val="center"/>
          </w:tcPr>
          <w:p w14:paraId="75B21FB1" w14:textId="77777777" w:rsidR="001E4FA6" w:rsidRDefault="001E4FA6" w:rsidP="001E4FA6"/>
        </w:tc>
      </w:tr>
      <w:tr w:rsidR="001E4FA6" w14:paraId="2D450F08" w14:textId="77777777" w:rsidTr="0032466A">
        <w:trPr>
          <w:trHeight w:val="571"/>
        </w:trPr>
        <w:tc>
          <w:tcPr>
            <w:tcW w:w="1278" w:type="dxa"/>
            <w:vAlign w:val="center"/>
          </w:tcPr>
          <w:p w14:paraId="62733C4B" w14:textId="77777777" w:rsidR="001E4FA6" w:rsidRDefault="001E4FA6" w:rsidP="001E4FA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46" w:type="dxa"/>
            <w:vAlign w:val="center"/>
          </w:tcPr>
          <w:p w14:paraId="79DCF8E3" w14:textId="77777777" w:rsidR="001E4FA6" w:rsidRDefault="001E4FA6" w:rsidP="001E4FA6"/>
        </w:tc>
      </w:tr>
      <w:tr w:rsidR="0032466A" w14:paraId="71E2C7ED" w14:textId="77777777" w:rsidTr="0032466A">
        <w:trPr>
          <w:trHeight w:val="571"/>
        </w:trPr>
        <w:tc>
          <w:tcPr>
            <w:tcW w:w="1278" w:type="dxa"/>
            <w:vAlign w:val="center"/>
          </w:tcPr>
          <w:p w14:paraId="4D5E7568" w14:textId="77777777" w:rsidR="0032466A" w:rsidRDefault="0032466A" w:rsidP="001E4FA6">
            <w:pPr>
              <w:jc w:val="center"/>
            </w:pPr>
            <w:r>
              <w:rPr>
                <w:rFonts w:hint="eastAsia"/>
              </w:rPr>
              <w:t>回答者名</w:t>
            </w:r>
          </w:p>
        </w:tc>
        <w:tc>
          <w:tcPr>
            <w:tcW w:w="4846" w:type="dxa"/>
            <w:vAlign w:val="center"/>
          </w:tcPr>
          <w:p w14:paraId="3BCAE5E8" w14:textId="77777777" w:rsidR="0032466A" w:rsidRDefault="0032466A" w:rsidP="001E4FA6"/>
        </w:tc>
      </w:tr>
    </w:tbl>
    <w:p w14:paraId="241CB65A" w14:textId="638F44DA" w:rsidR="000F22DA" w:rsidRDefault="000F22DA" w:rsidP="000F22DA"/>
    <w:p w14:paraId="0A514673" w14:textId="77777777" w:rsidR="00822B13" w:rsidRDefault="00822B13" w:rsidP="000F22DA"/>
    <w:p w14:paraId="7C8C59DB" w14:textId="77777777" w:rsidR="000F22DA" w:rsidRPr="0032466A" w:rsidRDefault="000F22DA" w:rsidP="0025087D">
      <w:pPr>
        <w:ind w:firstLineChars="100" w:firstLine="320"/>
        <w:rPr>
          <w:rFonts w:asciiTheme="minorEastAsia" w:eastAsiaTheme="minorEastAsia" w:hAnsiTheme="minorEastAsia"/>
          <w:sz w:val="32"/>
          <w:szCs w:val="32"/>
        </w:rPr>
      </w:pPr>
      <w:r w:rsidRPr="0032466A">
        <w:rPr>
          <w:rFonts w:asciiTheme="minorEastAsia" w:eastAsiaTheme="minorEastAsia" w:hAnsiTheme="minorEastAsia" w:hint="eastAsia"/>
          <w:sz w:val="32"/>
          <w:szCs w:val="32"/>
        </w:rPr>
        <w:t>●</w:t>
      </w:r>
      <w:r w:rsidR="0032466A" w:rsidRPr="0032466A">
        <w:rPr>
          <w:rFonts w:asciiTheme="minorEastAsia" w:eastAsiaTheme="minorEastAsia" w:hAnsiTheme="minorEastAsia" w:hint="eastAsia"/>
          <w:sz w:val="32"/>
          <w:szCs w:val="32"/>
        </w:rPr>
        <w:t xml:space="preserve">フォローアップセミナー　</w:t>
      </w:r>
      <w:r w:rsidR="0032466A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32466A" w:rsidRPr="0032466A">
        <w:rPr>
          <w:rFonts w:asciiTheme="minorEastAsia" w:eastAsiaTheme="minorEastAsia" w:hAnsiTheme="minorEastAsia" w:hint="eastAsia"/>
          <w:sz w:val="32"/>
          <w:szCs w:val="32"/>
        </w:rPr>
        <w:t xml:space="preserve">　希望する　　　希望しない</w:t>
      </w:r>
    </w:p>
    <w:p w14:paraId="11040DBA" w14:textId="77777777" w:rsidR="00822B13" w:rsidRDefault="00822B13" w:rsidP="000152D0">
      <w:pPr>
        <w:rPr>
          <w:sz w:val="28"/>
          <w:szCs w:val="28"/>
        </w:rPr>
      </w:pPr>
    </w:p>
    <w:p w14:paraId="1770F084" w14:textId="7621FD6C" w:rsidR="0032466A" w:rsidRPr="0032466A" w:rsidRDefault="0032466A" w:rsidP="000152D0">
      <w:pPr>
        <w:rPr>
          <w:sz w:val="28"/>
          <w:szCs w:val="28"/>
        </w:rPr>
      </w:pPr>
      <w:r w:rsidRPr="0032466A">
        <w:rPr>
          <w:rFonts w:hint="eastAsia"/>
          <w:sz w:val="28"/>
          <w:szCs w:val="28"/>
        </w:rPr>
        <w:t>希望する場合は以下を記入してください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361"/>
        <w:gridCol w:w="5450"/>
      </w:tblGrid>
      <w:tr w:rsidR="001E4FA6" w14:paraId="277A098D" w14:textId="77777777" w:rsidTr="00ED04FD">
        <w:trPr>
          <w:trHeight w:val="614"/>
        </w:trPr>
        <w:tc>
          <w:tcPr>
            <w:tcW w:w="3402" w:type="dxa"/>
            <w:vAlign w:val="center"/>
          </w:tcPr>
          <w:p w14:paraId="62C7C1D5" w14:textId="77777777" w:rsidR="001E4FA6" w:rsidRDefault="001E4FA6" w:rsidP="0032466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528" w:type="dxa"/>
            <w:vAlign w:val="center"/>
          </w:tcPr>
          <w:p w14:paraId="2463E5F7" w14:textId="77777777" w:rsidR="001E4FA6" w:rsidRDefault="001E4FA6" w:rsidP="0032466A"/>
        </w:tc>
      </w:tr>
      <w:tr w:rsidR="001E4FA6" w14:paraId="744E96DD" w14:textId="77777777" w:rsidTr="00ED04FD">
        <w:trPr>
          <w:trHeight w:val="553"/>
        </w:trPr>
        <w:tc>
          <w:tcPr>
            <w:tcW w:w="3402" w:type="dxa"/>
            <w:vAlign w:val="center"/>
          </w:tcPr>
          <w:p w14:paraId="0FCD3161" w14:textId="77777777" w:rsidR="001E4FA6" w:rsidRDefault="001E4FA6" w:rsidP="0032466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5528" w:type="dxa"/>
            <w:vAlign w:val="center"/>
          </w:tcPr>
          <w:p w14:paraId="4DEC10D5" w14:textId="77777777" w:rsidR="001E4FA6" w:rsidRDefault="001E4FA6" w:rsidP="0032466A"/>
        </w:tc>
      </w:tr>
      <w:tr w:rsidR="001E4FA6" w14:paraId="47582B89" w14:textId="77777777" w:rsidTr="0032466A">
        <w:trPr>
          <w:trHeight w:val="506"/>
        </w:trPr>
        <w:tc>
          <w:tcPr>
            <w:tcW w:w="3402" w:type="dxa"/>
            <w:vAlign w:val="center"/>
          </w:tcPr>
          <w:p w14:paraId="05FE942D" w14:textId="77777777" w:rsidR="0032466A" w:rsidRDefault="001E4FA6" w:rsidP="0032466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14:paraId="12872771" w14:textId="77777777" w:rsidR="001E4FA6" w:rsidRDefault="001E4FA6" w:rsidP="0032466A">
            <w:pPr>
              <w:jc w:val="center"/>
            </w:pPr>
            <w:r>
              <w:rPr>
                <w:rFonts w:hint="eastAsia"/>
              </w:rPr>
              <w:t>（要項確認・参加人数確認等）</w:t>
            </w:r>
          </w:p>
        </w:tc>
        <w:tc>
          <w:tcPr>
            <w:tcW w:w="5528" w:type="dxa"/>
            <w:vAlign w:val="center"/>
          </w:tcPr>
          <w:p w14:paraId="6600CA27" w14:textId="77777777" w:rsidR="001E4FA6" w:rsidRDefault="001E4FA6" w:rsidP="0032466A"/>
        </w:tc>
      </w:tr>
    </w:tbl>
    <w:p w14:paraId="1C8AF9CB" w14:textId="77777777" w:rsidR="008159D9" w:rsidRDefault="008159D9" w:rsidP="00E373B4">
      <w:pPr>
        <w:ind w:firstLineChars="2200" w:firstLine="4620"/>
      </w:pPr>
    </w:p>
    <w:p w14:paraId="1A9D9E1D" w14:textId="6B0868CA" w:rsidR="000F22DA" w:rsidRPr="00B51841" w:rsidRDefault="000F22DA" w:rsidP="007433C8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1938"/>
        <w:gridCol w:w="4470"/>
        <w:gridCol w:w="2403"/>
      </w:tblGrid>
      <w:tr w:rsidR="0032466A" w14:paraId="0162037C" w14:textId="77777777" w:rsidTr="00A85121">
        <w:trPr>
          <w:trHeight w:val="521"/>
        </w:trPr>
        <w:tc>
          <w:tcPr>
            <w:tcW w:w="1938" w:type="dxa"/>
            <w:vAlign w:val="center"/>
          </w:tcPr>
          <w:p w14:paraId="2BC78F4F" w14:textId="77777777" w:rsidR="0032466A" w:rsidRDefault="0032466A" w:rsidP="003246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セミナー名</w:t>
            </w:r>
          </w:p>
        </w:tc>
        <w:tc>
          <w:tcPr>
            <w:tcW w:w="6873" w:type="dxa"/>
            <w:gridSpan w:val="2"/>
            <w:vAlign w:val="center"/>
          </w:tcPr>
          <w:p w14:paraId="21D19C33" w14:textId="77777777" w:rsidR="0032466A" w:rsidRDefault="0032466A" w:rsidP="0032466A">
            <w:pPr>
              <w:rPr>
                <w:sz w:val="24"/>
              </w:rPr>
            </w:pPr>
          </w:p>
        </w:tc>
      </w:tr>
      <w:tr w:rsidR="0032466A" w14:paraId="31F4F1B4" w14:textId="77777777" w:rsidTr="00A85121">
        <w:trPr>
          <w:trHeight w:val="499"/>
        </w:trPr>
        <w:tc>
          <w:tcPr>
            <w:tcW w:w="1938" w:type="dxa"/>
            <w:vAlign w:val="center"/>
          </w:tcPr>
          <w:p w14:paraId="282C4CF1" w14:textId="77777777" w:rsidR="0032466A" w:rsidRDefault="0032466A" w:rsidP="003246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6873" w:type="dxa"/>
            <w:gridSpan w:val="2"/>
            <w:vAlign w:val="center"/>
          </w:tcPr>
          <w:p w14:paraId="4690896D" w14:textId="77777777" w:rsidR="0032466A" w:rsidRDefault="0032466A" w:rsidP="003246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　月　　　日（　　）</w:t>
            </w:r>
          </w:p>
        </w:tc>
      </w:tr>
      <w:tr w:rsidR="0032466A" w14:paraId="65FF4754" w14:textId="77777777" w:rsidTr="00A85121">
        <w:trPr>
          <w:trHeight w:val="521"/>
        </w:trPr>
        <w:tc>
          <w:tcPr>
            <w:tcW w:w="1938" w:type="dxa"/>
            <w:vAlign w:val="center"/>
          </w:tcPr>
          <w:p w14:paraId="1CE9531F" w14:textId="77777777" w:rsidR="0032466A" w:rsidRDefault="0032466A" w:rsidP="003246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6873" w:type="dxa"/>
            <w:gridSpan w:val="2"/>
            <w:vAlign w:val="center"/>
          </w:tcPr>
          <w:p w14:paraId="3E267FBD" w14:textId="5B6C96F6" w:rsidR="0032466A" w:rsidRDefault="0032466A" w:rsidP="003246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：　　　　～　　　　：　　　　　　</w:t>
            </w:r>
          </w:p>
        </w:tc>
      </w:tr>
      <w:tr w:rsidR="0032466A" w14:paraId="7C4502F9" w14:textId="77777777" w:rsidTr="00A85121">
        <w:trPr>
          <w:trHeight w:val="521"/>
        </w:trPr>
        <w:tc>
          <w:tcPr>
            <w:tcW w:w="1938" w:type="dxa"/>
            <w:vAlign w:val="center"/>
          </w:tcPr>
          <w:p w14:paraId="0D606146" w14:textId="77777777" w:rsidR="0032466A" w:rsidRDefault="0032466A" w:rsidP="003246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4470" w:type="dxa"/>
            <w:vAlign w:val="center"/>
          </w:tcPr>
          <w:p w14:paraId="4580624B" w14:textId="77777777" w:rsidR="0032466A" w:rsidRDefault="0032466A" w:rsidP="0032466A">
            <w:pPr>
              <w:rPr>
                <w:sz w:val="24"/>
              </w:rPr>
            </w:pPr>
          </w:p>
        </w:tc>
        <w:tc>
          <w:tcPr>
            <w:tcW w:w="2403" w:type="dxa"/>
            <w:vAlign w:val="center"/>
          </w:tcPr>
          <w:p w14:paraId="6947A2FF" w14:textId="37D2D473" w:rsidR="0032466A" w:rsidRDefault="0032466A" w:rsidP="003246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（予定</w:t>
            </w:r>
            <w:r w:rsidR="00A851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A8512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決定）</w:t>
            </w:r>
          </w:p>
        </w:tc>
      </w:tr>
    </w:tbl>
    <w:p w14:paraId="36B5BFE1" w14:textId="2B1A335B" w:rsidR="00822B13" w:rsidRDefault="00822B13">
      <w:pPr>
        <w:widowControl/>
        <w:jc w:val="left"/>
        <w:rPr>
          <w:sz w:val="24"/>
        </w:rPr>
      </w:pPr>
    </w:p>
    <w:p w14:paraId="12A6F6FD" w14:textId="77777777" w:rsidR="004D0257" w:rsidRDefault="004D0257">
      <w:pPr>
        <w:widowControl/>
        <w:jc w:val="left"/>
        <w:rPr>
          <w:sz w:val="24"/>
        </w:rPr>
      </w:pPr>
    </w:p>
    <w:p w14:paraId="760E2DC4" w14:textId="77777777" w:rsidR="004D0257" w:rsidRDefault="004D0257">
      <w:pPr>
        <w:widowControl/>
        <w:jc w:val="left"/>
        <w:rPr>
          <w:sz w:val="24"/>
        </w:rPr>
      </w:pPr>
    </w:p>
    <w:p w14:paraId="2730E0FC" w14:textId="33177395" w:rsidR="00822B13" w:rsidRDefault="004D0257">
      <w:pPr>
        <w:widowControl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99035" wp14:editId="55A7CEFF">
                <wp:simplePos x="0" y="0"/>
                <wp:positionH relativeFrom="column">
                  <wp:posOffset>4156710</wp:posOffset>
                </wp:positionH>
                <wp:positionV relativeFrom="paragraph">
                  <wp:posOffset>730250</wp:posOffset>
                </wp:positionV>
                <wp:extent cx="2329815" cy="320040"/>
                <wp:effectExtent l="381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AFECC" w14:textId="5490249B" w:rsidR="00316C01" w:rsidRPr="004760A4" w:rsidRDefault="004A05C5" w:rsidP="003C5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締切り　</w:t>
                            </w:r>
                            <w:r w:rsidR="001E4F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800C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1E4F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822B1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1E4F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7A5D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２６</w:t>
                            </w:r>
                            <w:r w:rsidR="00316C01" w:rsidRPr="004760A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99035" id="Text Box 22" o:spid="_x0000_s1027" type="#_x0000_t202" style="position:absolute;margin-left:327.3pt;margin-top:57.5pt;width:183.45pt;height:25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7c9QEAANEDAAAOAAAAZHJzL2Uyb0RvYy54bWysU8Fu2zAMvQ/YPwi6L07SdGuNOEWXIsOA&#10;rhvQ7QNkWbaFyaJGKbGzrx8lO2nQ3YbpIIgi9cj3SK3vhs6wg0KvwRZ8MZtzpqyEStum4D++797d&#10;cOaDsJUwYFXBj8rzu83bN+ve5WoJLZhKISMQ6/PeFbwNweVZ5mWrOuFn4JQlZw3YiUAmNlmFoif0&#10;zmTL+fx91gNWDkEq7+n2YXTyTcKvayXD17r2KjBTcKotpB3TXsY926xF3qBwrZZTGeIfquiEtpT0&#10;DPUggmB71H9BdVoieKjDTEKXQV1rqRIHYrOYv2Lz3AqnEhcSx7uzTP7/wcqnw7P7hiwMH2GgBiYS&#10;3j2C/OmZhW0rbKPuEaFvlago8SJKlvXO59PTKLXPfQQp+y9QUZPFPkACGmrsoirEkxE6NeB4Fl0N&#10;gUm6XF4tb28W15xJ8l1RT1epK5nIT68d+vBJQcfioeBITU3o4vDoQ6xG5KeQmMyD0dVOG5MMbMqt&#10;QXYQNAC7tBKBV2HGxmAL8dmIGG8Szchs5BiGcmC6mjSIrEuojsQbYZwr+gd0aAF/c9bTTBXc/9oL&#10;VJyZz5a0u12siBwLyVhdf1iSgZee8tIjrCSoggfOxuM2jIO7d6ibljKdunVPeu90kuKlqql8mpuk&#10;0DTjcTAv7RT18hM3fwAAAP//AwBQSwMEFAAGAAgAAAAhAI2Fqz/eAAAADAEAAA8AAABkcnMvZG93&#10;bnJldi54bWxMj81OwzAQhO9IfQdrK3GjTioSoRCnqqi4cECiIMHRjTdxhP9ku2l4e7YnuO1oRrPf&#10;tLvFGjZjTJN3AspNAQxd79XkRgEf7893D8BSlk5J4x0K+MEEu25108pG+Yt7w/mYR0YlLjVSgM45&#10;NJynXqOVaeMDOvIGH63MJOPIVZQXKreGb4ui5lZOjj5oGfBJY/99PFsBn1ZP6hBfvwZl5sPLsK/C&#10;EoMQt+tl/wgs45L/wnDFJ3ToiOnkz04lZgTU1X1NUTLKikZdE8W2rICd6CITeNfy/yO6XwAAAP//&#10;AwBQSwECLQAUAAYACAAAACEAtoM4kv4AAADhAQAAEwAAAAAAAAAAAAAAAAAAAAAAW0NvbnRlbnRf&#10;VHlwZXNdLnhtbFBLAQItABQABgAIAAAAIQA4/SH/1gAAAJQBAAALAAAAAAAAAAAAAAAAAC8BAABf&#10;cmVscy8ucmVsc1BLAQItABQABgAIAAAAIQCpy37c9QEAANEDAAAOAAAAAAAAAAAAAAAAAC4CAABk&#10;cnMvZTJvRG9jLnhtbFBLAQItABQABgAIAAAAIQCNhas/3gAAAAwBAAAPAAAAAAAAAAAAAAAAAE8E&#10;AABkcnMvZG93bnJldi54bWxQSwUGAAAAAAQABADzAAAAWgUAAAAA&#10;" stroked="f">
                <v:textbox style="mso-fit-shape-to-text:t">
                  <w:txbxContent>
                    <w:p w14:paraId="6CAAFECC" w14:textId="5490249B" w:rsidR="00316C01" w:rsidRPr="004760A4" w:rsidRDefault="004A05C5" w:rsidP="003C5C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締切り　</w:t>
                      </w:r>
                      <w:r w:rsidR="001E4FA6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9800C6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1E4FA6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822B13">
                        <w:rPr>
                          <w:rFonts w:hint="eastAsia"/>
                          <w:sz w:val="22"/>
                          <w:szCs w:val="22"/>
                        </w:rPr>
                        <w:t>２</w:t>
                      </w:r>
                      <w:r w:rsidR="001E4FA6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7A5DA4">
                        <w:rPr>
                          <w:rFonts w:hint="eastAsia"/>
                          <w:sz w:val="22"/>
                          <w:szCs w:val="22"/>
                        </w:rPr>
                        <w:t>２６</w:t>
                      </w:r>
                      <w:r w:rsidR="00316C01" w:rsidRPr="004760A4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</w:rPr>
        <w:t>本様式はホームページよりダウンロードできます（加盟団体ページより）</w:t>
      </w:r>
    </w:p>
    <w:sectPr w:rsidR="00822B13" w:rsidSect="00035B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BC0C" w14:textId="77777777" w:rsidR="00035B49" w:rsidRDefault="00035B49" w:rsidP="00171C7F">
      <w:r>
        <w:separator/>
      </w:r>
    </w:p>
  </w:endnote>
  <w:endnote w:type="continuationSeparator" w:id="0">
    <w:p w14:paraId="1D16B1FE" w14:textId="77777777" w:rsidR="00035B49" w:rsidRDefault="00035B49" w:rsidP="001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CB51" w14:textId="77777777" w:rsidR="00035B49" w:rsidRDefault="00035B49" w:rsidP="00171C7F">
      <w:r>
        <w:separator/>
      </w:r>
    </w:p>
  </w:footnote>
  <w:footnote w:type="continuationSeparator" w:id="0">
    <w:p w14:paraId="4434C391" w14:textId="77777777" w:rsidR="00035B49" w:rsidRDefault="00035B49" w:rsidP="00171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DA"/>
    <w:rsid w:val="0000644E"/>
    <w:rsid w:val="000152D0"/>
    <w:rsid w:val="00020639"/>
    <w:rsid w:val="00035B49"/>
    <w:rsid w:val="000509B8"/>
    <w:rsid w:val="000A2696"/>
    <w:rsid w:val="000B1CBD"/>
    <w:rsid w:val="000D5265"/>
    <w:rsid w:val="000E1275"/>
    <w:rsid w:val="000E560B"/>
    <w:rsid w:val="000F0509"/>
    <w:rsid w:val="000F22DA"/>
    <w:rsid w:val="00112F0F"/>
    <w:rsid w:val="001139C9"/>
    <w:rsid w:val="00142640"/>
    <w:rsid w:val="00151DA9"/>
    <w:rsid w:val="00155CF4"/>
    <w:rsid w:val="00171C7F"/>
    <w:rsid w:val="001B64BD"/>
    <w:rsid w:val="001E4FA6"/>
    <w:rsid w:val="0024381F"/>
    <w:rsid w:val="0025087D"/>
    <w:rsid w:val="002F151A"/>
    <w:rsid w:val="00305558"/>
    <w:rsid w:val="00316C01"/>
    <w:rsid w:val="0032466A"/>
    <w:rsid w:val="003511D2"/>
    <w:rsid w:val="00396769"/>
    <w:rsid w:val="003C5C4A"/>
    <w:rsid w:val="003C7A51"/>
    <w:rsid w:val="00400A5A"/>
    <w:rsid w:val="00404E71"/>
    <w:rsid w:val="00407EDD"/>
    <w:rsid w:val="00407F0B"/>
    <w:rsid w:val="0043290B"/>
    <w:rsid w:val="00435378"/>
    <w:rsid w:val="004501FC"/>
    <w:rsid w:val="00450DC4"/>
    <w:rsid w:val="00454756"/>
    <w:rsid w:val="00455BED"/>
    <w:rsid w:val="004760A4"/>
    <w:rsid w:val="004834A9"/>
    <w:rsid w:val="00483DC1"/>
    <w:rsid w:val="004A05C5"/>
    <w:rsid w:val="004B597E"/>
    <w:rsid w:val="004D0257"/>
    <w:rsid w:val="004D544F"/>
    <w:rsid w:val="004F76C4"/>
    <w:rsid w:val="005837B9"/>
    <w:rsid w:val="0058641F"/>
    <w:rsid w:val="005E0E85"/>
    <w:rsid w:val="005F0D03"/>
    <w:rsid w:val="006111EE"/>
    <w:rsid w:val="006440F7"/>
    <w:rsid w:val="00660312"/>
    <w:rsid w:val="00684AAB"/>
    <w:rsid w:val="006932B4"/>
    <w:rsid w:val="00693502"/>
    <w:rsid w:val="006C3E70"/>
    <w:rsid w:val="006C74A7"/>
    <w:rsid w:val="006F52B7"/>
    <w:rsid w:val="00711CE1"/>
    <w:rsid w:val="007433C8"/>
    <w:rsid w:val="00770413"/>
    <w:rsid w:val="007865E3"/>
    <w:rsid w:val="00791B5A"/>
    <w:rsid w:val="007A4BC0"/>
    <w:rsid w:val="007A5DA4"/>
    <w:rsid w:val="007A6F1A"/>
    <w:rsid w:val="007B4470"/>
    <w:rsid w:val="00811E86"/>
    <w:rsid w:val="008159D9"/>
    <w:rsid w:val="00822B13"/>
    <w:rsid w:val="008271CF"/>
    <w:rsid w:val="00834F10"/>
    <w:rsid w:val="00841CD3"/>
    <w:rsid w:val="00890649"/>
    <w:rsid w:val="008B4F0B"/>
    <w:rsid w:val="008D6DB6"/>
    <w:rsid w:val="00953046"/>
    <w:rsid w:val="00962DA0"/>
    <w:rsid w:val="00967C28"/>
    <w:rsid w:val="009800C6"/>
    <w:rsid w:val="009A4BD7"/>
    <w:rsid w:val="00A1363C"/>
    <w:rsid w:val="00A16C80"/>
    <w:rsid w:val="00A43A21"/>
    <w:rsid w:val="00A622DF"/>
    <w:rsid w:val="00A704CF"/>
    <w:rsid w:val="00A710C7"/>
    <w:rsid w:val="00A85121"/>
    <w:rsid w:val="00A86934"/>
    <w:rsid w:val="00AB50D6"/>
    <w:rsid w:val="00AC57F7"/>
    <w:rsid w:val="00AD051D"/>
    <w:rsid w:val="00B0098A"/>
    <w:rsid w:val="00B12C88"/>
    <w:rsid w:val="00B13099"/>
    <w:rsid w:val="00B3191D"/>
    <w:rsid w:val="00B51841"/>
    <w:rsid w:val="00B66CF6"/>
    <w:rsid w:val="00B834CA"/>
    <w:rsid w:val="00B950B4"/>
    <w:rsid w:val="00BD6923"/>
    <w:rsid w:val="00BF54A4"/>
    <w:rsid w:val="00C621A4"/>
    <w:rsid w:val="00CC5D40"/>
    <w:rsid w:val="00CC6C7E"/>
    <w:rsid w:val="00CD6DEA"/>
    <w:rsid w:val="00CF7086"/>
    <w:rsid w:val="00D07DCA"/>
    <w:rsid w:val="00D21400"/>
    <w:rsid w:val="00D3414C"/>
    <w:rsid w:val="00D7140E"/>
    <w:rsid w:val="00D7260D"/>
    <w:rsid w:val="00D9411C"/>
    <w:rsid w:val="00D97B4A"/>
    <w:rsid w:val="00DF1861"/>
    <w:rsid w:val="00E06E76"/>
    <w:rsid w:val="00E22896"/>
    <w:rsid w:val="00E373B4"/>
    <w:rsid w:val="00E43679"/>
    <w:rsid w:val="00E672A3"/>
    <w:rsid w:val="00E730E1"/>
    <w:rsid w:val="00E74A71"/>
    <w:rsid w:val="00E76B82"/>
    <w:rsid w:val="00E91E64"/>
    <w:rsid w:val="00EA7443"/>
    <w:rsid w:val="00EB5673"/>
    <w:rsid w:val="00ED04FD"/>
    <w:rsid w:val="00EE404F"/>
    <w:rsid w:val="00F00BF7"/>
    <w:rsid w:val="00F336BC"/>
    <w:rsid w:val="00F37E35"/>
    <w:rsid w:val="00F629F0"/>
    <w:rsid w:val="00F77181"/>
    <w:rsid w:val="00FA10FC"/>
    <w:rsid w:val="00FC151A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C87E4"/>
  <w15:docId w15:val="{4BA8C646-67ED-45C9-AA4D-7D66FDCF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ＭＳ 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2DA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C7F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1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C7F"/>
    <w:rPr>
      <w:rFonts w:ascii="Century" w:eastAsia="ＭＳ 明朝" w:hAnsi="Century" w:cs="Times New Roman"/>
      <w:kern w:val="2"/>
      <w:sz w:val="21"/>
      <w:szCs w:val="24"/>
    </w:rPr>
  </w:style>
  <w:style w:type="table" w:styleId="a9">
    <w:name w:val="Table Grid"/>
    <w:basedOn w:val="a1"/>
    <w:uiPriority w:val="59"/>
    <w:rsid w:val="001E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4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kennreku</dc:creator>
  <cp:lastModifiedBy>津幡 佳代子</cp:lastModifiedBy>
  <cp:revision>8</cp:revision>
  <cp:lastPrinted>2015-11-30T02:18:00Z</cp:lastPrinted>
  <dcterms:created xsi:type="dcterms:W3CDTF">2022-12-12T01:05:00Z</dcterms:created>
  <dcterms:modified xsi:type="dcterms:W3CDTF">2024-01-17T00:39:00Z</dcterms:modified>
</cp:coreProperties>
</file>