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A689" w14:textId="77777777" w:rsidR="003853CC" w:rsidRPr="003853CC" w:rsidRDefault="003853CC" w:rsidP="003853C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 w:rsidRPr="003853CC">
        <w:rPr>
          <w:rFonts w:ascii="Times New Roman" w:hAnsi="Times New Roman" w:cs="ＭＳ 明朝" w:hint="eastAsia"/>
          <w:color w:val="000000"/>
          <w:spacing w:val="4"/>
          <w:kern w:val="0"/>
          <w:sz w:val="30"/>
          <w:szCs w:val="30"/>
          <w:u w:val="single" w:color="000000"/>
        </w:rPr>
        <w:t xml:space="preserve">みえスポーツフェスティバル　</w:t>
      </w:r>
      <w:r w:rsidR="00412C3E">
        <w:rPr>
          <w:rFonts w:ascii="Times New Roman" w:hAnsi="Times New Roman" w:cs="ＭＳ 明朝" w:hint="eastAsia"/>
          <w:color w:val="000000"/>
          <w:spacing w:val="4"/>
          <w:kern w:val="0"/>
          <w:sz w:val="30"/>
          <w:szCs w:val="30"/>
          <w:u w:val="single" w:color="000000"/>
        </w:rPr>
        <w:t>２０</w:t>
      </w:r>
      <w:r w:rsidR="00316DA9">
        <w:rPr>
          <w:rFonts w:ascii="Times New Roman" w:hAnsi="Times New Roman" w:cs="ＭＳ 明朝" w:hint="eastAsia"/>
          <w:color w:val="000000"/>
          <w:spacing w:val="4"/>
          <w:kern w:val="0"/>
          <w:sz w:val="30"/>
          <w:szCs w:val="30"/>
          <w:u w:val="single" w:color="000000"/>
        </w:rPr>
        <w:t>２２</w:t>
      </w:r>
    </w:p>
    <w:p w14:paraId="1DABCC62" w14:textId="77777777" w:rsidR="00FC11E4" w:rsidRDefault="003853CC" w:rsidP="005E0480">
      <w:pPr>
        <w:overflowPunct w:val="0"/>
        <w:adjustRightInd w:val="0"/>
        <w:spacing w:line="86" w:lineRule="exact"/>
        <w:textAlignment w:val="baseline"/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u w:val="double" w:color="000000"/>
        </w:rPr>
      </w:pPr>
      <w:r w:rsidRPr="003853CC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</w:t>
      </w:r>
    </w:p>
    <w:p w14:paraId="62CC93AE" w14:textId="77777777" w:rsidR="003853CC" w:rsidRPr="003853CC" w:rsidRDefault="003853CC" w:rsidP="003853C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 w:rsidRPr="003853CC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参</w:t>
      </w:r>
      <w:r w:rsidRPr="003853CC">
        <w:rPr>
          <w:rFonts w:ascii="Times New Roman" w:hAnsi="Times New Roman"/>
          <w:color w:val="000000"/>
          <w:spacing w:val="4"/>
          <w:kern w:val="0"/>
          <w:sz w:val="28"/>
          <w:szCs w:val="28"/>
          <w:u w:val="double" w:color="000000"/>
        </w:rPr>
        <w:t xml:space="preserve"> </w:t>
      </w:r>
      <w:r w:rsidRPr="003853CC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加</w:t>
      </w:r>
      <w:r w:rsidRPr="003853CC">
        <w:rPr>
          <w:rFonts w:ascii="Times New Roman" w:hAnsi="Times New Roman"/>
          <w:color w:val="000000"/>
          <w:spacing w:val="4"/>
          <w:kern w:val="0"/>
          <w:sz w:val="28"/>
          <w:szCs w:val="28"/>
          <w:u w:val="double" w:color="000000"/>
        </w:rPr>
        <w:t xml:space="preserve"> </w:t>
      </w:r>
      <w:r w:rsidRPr="003853CC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申</w:t>
      </w:r>
      <w:r w:rsidRPr="003853CC">
        <w:rPr>
          <w:rFonts w:ascii="Times New Roman" w:hAnsi="Times New Roman"/>
          <w:color w:val="000000"/>
          <w:spacing w:val="4"/>
          <w:kern w:val="0"/>
          <w:sz w:val="28"/>
          <w:szCs w:val="28"/>
          <w:u w:val="double" w:color="000000"/>
        </w:rPr>
        <w:t xml:space="preserve"> </w:t>
      </w:r>
      <w:r w:rsidRPr="003853CC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込</w:t>
      </w:r>
      <w:r w:rsidRPr="003853CC">
        <w:rPr>
          <w:rFonts w:ascii="Times New Roman" w:hAnsi="Times New Roman"/>
          <w:color w:val="000000"/>
          <w:spacing w:val="4"/>
          <w:kern w:val="0"/>
          <w:sz w:val="28"/>
          <w:szCs w:val="28"/>
          <w:u w:val="double" w:color="000000"/>
        </w:rPr>
        <w:t xml:space="preserve"> </w:t>
      </w:r>
      <w:r w:rsidRPr="003853CC">
        <w:rPr>
          <w:rFonts w:ascii="Times New Roman" w:hAnsi="Times New Roman" w:cs="ＭＳ 明朝" w:hint="eastAsia"/>
          <w:color w:val="000000"/>
          <w:spacing w:val="4"/>
          <w:kern w:val="0"/>
          <w:sz w:val="28"/>
          <w:szCs w:val="28"/>
          <w:u w:val="double" w:color="000000"/>
        </w:rPr>
        <w:t>書（　／　）</w:t>
      </w:r>
    </w:p>
    <w:p w14:paraId="5D4A705F" w14:textId="77777777" w:rsidR="003853CC" w:rsidRPr="003853CC" w:rsidRDefault="003853CC" w:rsidP="005E0480">
      <w:pPr>
        <w:overflowPunct w:val="0"/>
        <w:adjustRightInd w:val="0"/>
        <w:spacing w:line="86" w:lineRule="exact"/>
        <w:textAlignment w:val="baseline"/>
        <w:rPr>
          <w:rFonts w:ascii="ＭＳ 明朝"/>
          <w:color w:val="000000"/>
          <w:spacing w:val="14"/>
          <w:kern w:val="0"/>
          <w:sz w:val="22"/>
          <w:szCs w:val="22"/>
        </w:rPr>
      </w:pPr>
      <w:r w:rsidRPr="003853C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3853CC"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 w:rsidRPr="003853CC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533"/>
        <w:gridCol w:w="1134"/>
        <w:gridCol w:w="1147"/>
        <w:gridCol w:w="2964"/>
        <w:gridCol w:w="992"/>
        <w:gridCol w:w="993"/>
      </w:tblGrid>
      <w:tr w:rsidR="003853CC" w:rsidRPr="003853CC" w14:paraId="7BB0747F" w14:textId="77777777" w:rsidTr="00316DA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D783" w14:textId="77777777" w:rsidR="003853CC" w:rsidRPr="003853CC" w:rsidRDefault="003853CC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チ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3B0E9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ー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ム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7EC0" w14:textId="77777777" w:rsidR="003853CC" w:rsidRPr="003853CC" w:rsidRDefault="003853CC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16DA9" w:rsidRPr="003853CC" w14:paraId="4FE4D44C" w14:textId="77777777" w:rsidTr="00316DA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229CB" w14:textId="77777777" w:rsidR="00316DA9" w:rsidRPr="003853CC" w:rsidRDefault="00316DA9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代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表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A1BC0" w14:textId="77777777" w:rsidR="00316DA9" w:rsidRPr="003853CC" w:rsidRDefault="00316DA9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767C5" w14:textId="77777777" w:rsidR="00316DA9" w:rsidRPr="003853CC" w:rsidRDefault="00316DA9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16DA9" w:rsidRPr="003853CC" w14:paraId="2EDB0E4E" w14:textId="77777777" w:rsidTr="00316DA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13876" w14:textId="77777777" w:rsidR="00316DA9" w:rsidRPr="003853CC" w:rsidRDefault="00316DA9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B9F7" w14:textId="77777777" w:rsidR="00316DA9" w:rsidRPr="003853CC" w:rsidRDefault="00316DA9" w:rsidP="00316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3449" w14:textId="77777777" w:rsidR="00316DA9" w:rsidRDefault="00316DA9" w:rsidP="00316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3" w:afterLines="50" w:after="173" w:line="344" w:lineRule="atLeast"/>
              <w:ind w:firstLineChars="100" w:firstLine="24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（　　　　）　　　　―</w:t>
            </w:r>
          </w:p>
          <w:p w14:paraId="16C8C284" w14:textId="77777777" w:rsidR="00316DA9" w:rsidRPr="003853CC" w:rsidRDefault="00316DA9" w:rsidP="00316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　雨天時に連絡がつく番号(携帯番号)を記入。</w:t>
            </w:r>
          </w:p>
        </w:tc>
      </w:tr>
      <w:tr w:rsidR="003853CC" w:rsidRPr="003853CC" w14:paraId="2DB0B8C8" w14:textId="77777777" w:rsidTr="00316DA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A3B3" w14:textId="77777777" w:rsidR="003853CC" w:rsidRPr="003853CC" w:rsidRDefault="003853CC" w:rsidP="003853C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C9F2" w14:textId="77777777" w:rsidR="003853CC" w:rsidRPr="003853CC" w:rsidRDefault="003853CC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22"/>
                <w:szCs w:val="22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郵便番号</w:t>
            </w:r>
          </w:p>
          <w:p w14:paraId="08D3FA12" w14:textId="77777777" w:rsidR="003853CC" w:rsidRPr="003853CC" w:rsidRDefault="003853CC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3E02" w14:textId="77777777" w:rsidR="003853CC" w:rsidRPr="003853CC" w:rsidRDefault="003853CC" w:rsidP="00385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E61978" w:rsidRPr="003853CC" w14:paraId="212D23F4" w14:textId="77777777" w:rsidTr="007D4AF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D9344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22"/>
                <w:szCs w:val="22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り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が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な</w:t>
            </w:r>
          </w:p>
          <w:p w14:paraId="70F783E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BF37B" w14:textId="77777777" w:rsidR="00E61978" w:rsidRPr="003853CC" w:rsidRDefault="00E61978" w:rsidP="00E61978">
            <w:pPr>
              <w:widowControl/>
              <w:jc w:val="center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年令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8A94D" w14:textId="77777777" w:rsidR="00E61978" w:rsidRPr="003853CC" w:rsidRDefault="00E61978" w:rsidP="00E61978">
            <w:pPr>
              <w:widowControl/>
              <w:jc w:val="center"/>
              <w:rPr>
                <w:rFonts w:ascii="ＭＳ 明朝" w:hint="eastAsia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3ACDE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color w:val="000000"/>
                <w:spacing w:val="14"/>
                <w:kern w:val="0"/>
                <w:sz w:val="22"/>
                <w:szCs w:val="22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り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が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な</w:t>
            </w:r>
          </w:p>
          <w:p w14:paraId="2E1B7579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</w:t>
            </w:r>
            <w:r w:rsidRPr="003853C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7EF7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CC08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853C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</w:tr>
      <w:tr w:rsidR="00E61978" w:rsidRPr="003853CC" w14:paraId="2312A4E3" w14:textId="77777777" w:rsidTr="00E6197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9015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514D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3D325A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18C19405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837E4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8E2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655D4019" w14:textId="77777777" w:rsidTr="00E6197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C69B1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F5AE2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CE50B1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04FA5FCF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A42F2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0FA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0F768A36" w14:textId="77777777" w:rsidTr="00E6197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0F1A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33CBB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6D9A17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75BD3B1F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1FB23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56B1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112E94D1" w14:textId="77777777" w:rsidTr="00E6197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0FF2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9443A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6B1C5D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4D2C1DEF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54739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10AE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56BDD6A3" w14:textId="77777777" w:rsidTr="00E6197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FD2D8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875CB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26BD7F8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6E491C28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A2D49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FBA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292330A4" w14:textId="77777777" w:rsidTr="00E6197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0020E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BC0EE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E54F3E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241DBCD7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24A3E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E099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2584D2CF" w14:textId="77777777" w:rsidTr="00E6197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DBC00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21D3A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57E9A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4DAB6C41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4E97B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F4CA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05356AB6" w14:textId="77777777" w:rsidTr="00E6197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8188D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2D2C2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8C27ED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6DE4ABED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4949C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2C11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2EC2625C" w14:textId="77777777" w:rsidTr="00E6197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B761F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F7156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AB9D47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7EBD66A3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774C0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533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1978" w:rsidRPr="003853CC" w14:paraId="4F73E41F" w14:textId="77777777" w:rsidTr="00E61978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42E92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B9E5C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B70B10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7D301DE8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836DB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6DB" w14:textId="77777777" w:rsidR="00E61978" w:rsidRPr="003853CC" w:rsidRDefault="00E61978" w:rsidP="00E61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C036BAE" w14:textId="77777777" w:rsidR="00C84E2E" w:rsidRPr="00316DA9" w:rsidRDefault="00316DA9" w:rsidP="00316DA9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14"/>
          <w:kern w:val="0"/>
          <w:sz w:val="22"/>
          <w:szCs w:val="22"/>
        </w:rPr>
        <w:t xml:space="preserve">　※</w:t>
      </w:r>
      <w:r w:rsidRPr="00316DA9">
        <w:rPr>
          <w:rFonts w:ascii="ＭＳ 明朝" w:hint="eastAsia"/>
          <w:color w:val="000000"/>
          <w:kern w:val="0"/>
          <w:sz w:val="22"/>
          <w:szCs w:val="22"/>
        </w:rPr>
        <w:t>申込責任者の方は</w:t>
      </w:r>
      <w:r>
        <w:rPr>
          <w:rFonts w:ascii="ＭＳ 明朝" w:hint="eastAsia"/>
          <w:color w:val="000000"/>
          <w:kern w:val="0"/>
          <w:sz w:val="22"/>
          <w:szCs w:val="22"/>
        </w:rPr>
        <w:t>、参加者の連絡先の把握を</w:t>
      </w:r>
      <w:r w:rsidR="00F0206E">
        <w:rPr>
          <w:rFonts w:ascii="ＭＳ 明朝" w:hint="eastAsia"/>
          <w:color w:val="000000"/>
          <w:kern w:val="0"/>
          <w:sz w:val="22"/>
          <w:szCs w:val="22"/>
        </w:rPr>
        <w:t>しておいて下さい。</w:t>
      </w:r>
    </w:p>
    <w:sectPr w:rsidR="00C84E2E" w:rsidRPr="00316DA9" w:rsidSect="003853CC">
      <w:headerReference w:type="default" r:id="rId6"/>
      <w:footerReference w:type="default" r:id="rId7"/>
      <w:pgSz w:w="11906" w:h="16838"/>
      <w:pgMar w:top="908" w:right="340" w:bottom="964" w:left="1078" w:header="720" w:footer="720" w:gutter="0"/>
      <w:pgNumType w:start="1"/>
      <w:cols w:space="720"/>
      <w:noEndnote/>
      <w:docGrid w:type="linesAndChars" w:linePitch="3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92DB" w14:textId="77777777" w:rsidR="00385932" w:rsidRDefault="00385932">
      <w:r>
        <w:separator/>
      </w:r>
    </w:p>
  </w:endnote>
  <w:endnote w:type="continuationSeparator" w:id="0">
    <w:p w14:paraId="064835F8" w14:textId="77777777" w:rsidR="00385932" w:rsidRDefault="003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915D" w14:textId="77777777" w:rsidR="003853CC" w:rsidRDefault="003853C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4ACD" w14:textId="77777777" w:rsidR="00385932" w:rsidRDefault="00385932">
      <w:r>
        <w:separator/>
      </w:r>
    </w:p>
  </w:footnote>
  <w:footnote w:type="continuationSeparator" w:id="0">
    <w:p w14:paraId="59233916" w14:textId="77777777" w:rsidR="00385932" w:rsidRDefault="0038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96FB" w14:textId="77777777" w:rsidR="003853CC" w:rsidRDefault="003853CC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CC"/>
    <w:rsid w:val="00003751"/>
    <w:rsid w:val="00093D7C"/>
    <w:rsid w:val="000A186B"/>
    <w:rsid w:val="000B1627"/>
    <w:rsid w:val="000B69CA"/>
    <w:rsid w:val="000B78FD"/>
    <w:rsid w:val="001D095D"/>
    <w:rsid w:val="00220B6A"/>
    <w:rsid w:val="002C0F39"/>
    <w:rsid w:val="003139DE"/>
    <w:rsid w:val="00316DA9"/>
    <w:rsid w:val="00334790"/>
    <w:rsid w:val="003853CC"/>
    <w:rsid w:val="00385932"/>
    <w:rsid w:val="003B0E90"/>
    <w:rsid w:val="00412C3E"/>
    <w:rsid w:val="004249CE"/>
    <w:rsid w:val="00571C96"/>
    <w:rsid w:val="005A4D69"/>
    <w:rsid w:val="005A4E30"/>
    <w:rsid w:val="005E0480"/>
    <w:rsid w:val="00654517"/>
    <w:rsid w:val="006E76A7"/>
    <w:rsid w:val="007109E7"/>
    <w:rsid w:val="007458D0"/>
    <w:rsid w:val="007C157C"/>
    <w:rsid w:val="007D4AF4"/>
    <w:rsid w:val="007D694C"/>
    <w:rsid w:val="00892F99"/>
    <w:rsid w:val="008E6FD4"/>
    <w:rsid w:val="009648ED"/>
    <w:rsid w:val="009F1C4B"/>
    <w:rsid w:val="00AE779E"/>
    <w:rsid w:val="00C522E7"/>
    <w:rsid w:val="00C84E2E"/>
    <w:rsid w:val="00C973A1"/>
    <w:rsid w:val="00CA7118"/>
    <w:rsid w:val="00CB65AF"/>
    <w:rsid w:val="00E61978"/>
    <w:rsid w:val="00F0206E"/>
    <w:rsid w:val="00F31B41"/>
    <w:rsid w:val="00F57869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8FD73"/>
  <w15:chartTrackingRefBased/>
  <w15:docId w15:val="{C1047CA5-F5BA-48D4-A7B7-FC242D6E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69CA"/>
    <w:rPr>
      <w:kern w:val="2"/>
      <w:sz w:val="21"/>
      <w:szCs w:val="24"/>
    </w:rPr>
  </w:style>
  <w:style w:type="paragraph" w:styleId="a5">
    <w:name w:val="footer"/>
    <w:basedOn w:val="a"/>
    <w:link w:val="a6"/>
    <w:rsid w:val="000B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9CA"/>
    <w:rPr>
      <w:kern w:val="2"/>
      <w:sz w:val="21"/>
      <w:szCs w:val="24"/>
    </w:rPr>
  </w:style>
  <w:style w:type="paragraph" w:styleId="a7">
    <w:name w:val="Balloon Text"/>
    <w:basedOn w:val="a"/>
    <w:link w:val="a8"/>
    <w:rsid w:val="005E04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04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みえスポーツフェスティバル　２００９</vt:lpstr>
      <vt:lpstr>みえスポーツフェスティバル　２００９</vt:lpstr>
    </vt:vector>
  </TitlesOfParts>
  <Company>プラント設計コバヤシ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みえスポーツフェスティバル　２００９</dc:title>
  <dc:subject/>
  <dc:creator>Tamotsu.Kobayashi</dc:creator>
  <cp:keywords/>
  <dc:description/>
  <cp:lastModifiedBy>三重県 レクリエーション協会</cp:lastModifiedBy>
  <cp:revision>2</cp:revision>
  <cp:lastPrinted>2018-10-03T00:13:00Z</cp:lastPrinted>
  <dcterms:created xsi:type="dcterms:W3CDTF">2022-04-05T01:05:00Z</dcterms:created>
  <dcterms:modified xsi:type="dcterms:W3CDTF">2022-04-05T01:05:00Z</dcterms:modified>
</cp:coreProperties>
</file>