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09A" w14:textId="655A3B83" w:rsidR="00526B6F" w:rsidRPr="00F5225C" w:rsidRDefault="00BA5E35">
      <w:pPr>
        <w:rPr>
          <w:rFonts w:ascii="HGP創英角ｺﾞｼｯｸUB" w:eastAsia="HGP創英角ｺﾞｼｯｸUB"/>
          <w:sz w:val="72"/>
          <w:szCs w:val="72"/>
        </w:rPr>
      </w:pPr>
      <w:r>
        <w:rPr>
          <w:rFonts w:ascii="HGP創英角ｺﾞｼｯｸUB" w:eastAsia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07CA3A" wp14:editId="4D4310CB">
                <wp:simplePos x="0" y="0"/>
                <wp:positionH relativeFrom="column">
                  <wp:posOffset>-357505</wp:posOffset>
                </wp:positionH>
                <wp:positionV relativeFrom="paragraph">
                  <wp:posOffset>686435</wp:posOffset>
                </wp:positionV>
                <wp:extent cx="5737860" cy="88392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7860" cy="883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3C03D3" w14:textId="77777777" w:rsidR="006F6FFB" w:rsidRDefault="006F6FFB" w:rsidP="006F6FFB">
                            <w:pPr>
                              <w:jc w:val="center"/>
                              <w:rPr>
                                <w:rFonts w:ascii="ＤＦブラッシュＲＤW7"/>
                                <w:outline/>
                                <w:color w:val="000000"/>
                                <w:kern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5E35">
                              <w:rPr>
                                <w:rFonts w:ascii="ＤＦブラッシュＲＤW7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エアロビック＆ダンス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7CA3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8.15pt;margin-top:54.05pt;width:451.8pt;height:6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" filled="f" stroked="f">
                <o:lock v:ext="edit" shapetype="t"/>
                <v:textbox>
                  <w:txbxContent>
                    <w:p w14:paraId="303C03D3" w14:textId="77777777" w:rsidR="006F6FFB" w:rsidRDefault="006F6FFB" w:rsidP="006F6FFB">
                      <w:pPr>
                        <w:jc w:val="center"/>
                        <w:rPr>
                          <w:rFonts w:ascii="ＤＦブラッシュＲＤW7"/>
                          <w:outline/>
                          <w:color w:val="000000"/>
                          <w:kern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5E35">
                        <w:rPr>
                          <w:rFonts w:ascii="ＤＦブラッシュＲＤW7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エアロビック＆ダンス</w:t>
                      </w:r>
                    </w:p>
                  </w:txbxContent>
                </v:textbox>
              </v:shape>
            </w:pict>
          </mc:Fallback>
        </mc:AlternateContent>
      </w:r>
      <w:r w:rsidR="00F5225C" w:rsidRPr="00F5225C">
        <w:rPr>
          <w:rFonts w:ascii="HGP創英角ｺﾞｼｯｸUB" w:eastAsia="HGP創英角ｺﾞｼｯｸUB" w:hint="eastAsia"/>
          <w:sz w:val="72"/>
          <w:szCs w:val="72"/>
        </w:rPr>
        <w:t>みえスポーツフェスティバル2022</w:t>
      </w:r>
      <w:r w:rsidR="006F6FFB" w:rsidRPr="00F5225C">
        <w:rPr>
          <w:rFonts w:ascii="ＭＳ 明朝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23F7FC" wp14:editId="30275FC9">
                <wp:simplePos x="0" y="0"/>
                <wp:positionH relativeFrom="column">
                  <wp:posOffset>-540385</wp:posOffset>
                </wp:positionH>
                <wp:positionV relativeFrom="paragraph">
                  <wp:posOffset>-585470</wp:posOffset>
                </wp:positionV>
                <wp:extent cx="95250" cy="45085"/>
                <wp:effectExtent l="9525" t="12065" r="9525" b="952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3DCC" w14:textId="77777777" w:rsidR="00285526" w:rsidRPr="00707093" w:rsidRDefault="00285526" w:rsidP="00707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3F7FC" id="Text Box 64" o:spid="_x0000_s1027" type="#_x0000_t202" style="position:absolute;left:0;text-align:left;margin-left:-42.55pt;margin-top:-46.1pt;width:7.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">
                <v:textbox>
                  <w:txbxContent>
                    <w:p w14:paraId="08743DCC" w14:textId="77777777" w:rsidR="00285526" w:rsidRPr="00707093" w:rsidRDefault="00285526" w:rsidP="00707093"/>
                  </w:txbxContent>
                </v:textbox>
              </v:shape>
            </w:pict>
          </mc:Fallback>
        </mc:AlternateContent>
      </w:r>
    </w:p>
    <w:p w14:paraId="56F7023F" w14:textId="18E35C57" w:rsidR="00526B6F" w:rsidRDefault="006F6FFB">
      <w:pPr>
        <w:rPr>
          <w:rFonts w:ascii="HGP創英角ｺﾞｼｯｸUB" w:eastAsia="HGP創英角ｺﾞｼｯｸUB"/>
          <w:sz w:val="22"/>
        </w:rPr>
      </w:pPr>
      <w:r>
        <w:rPr>
          <w:rFonts w:ascii="HGP創英角ｺﾞｼｯｸUB" w:eastAsia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ED7756" wp14:editId="14499C6E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330960" cy="1160780"/>
                <wp:effectExtent l="0" t="0" r="0" b="381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BD665" w14:textId="751772DF" w:rsidR="00285526" w:rsidRDefault="006F6F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EE490" wp14:editId="5368C341">
                                  <wp:extent cx="1181100" cy="96012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7756" id="Text Box 57" o:spid="_x0000_s1028" type="#_x0000_t202" style="position:absolute;left:0;text-align:left;margin-left:414pt;margin-top:0;width:104.8pt;height:91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" filled="f" stroked="f">
                <v:textbox style="mso-fit-shape-to-text:t" inset="5.85pt,.7pt,5.85pt,.7pt">
                  <w:txbxContent>
                    <w:p w14:paraId="5E6BD665" w14:textId="751772DF" w:rsidR="00285526" w:rsidRDefault="006F6FFB">
                      <w:r>
                        <w:rPr>
                          <w:noProof/>
                        </w:rPr>
                        <w:drawing>
                          <wp:inline distT="0" distB="0" distL="0" distR="0" wp14:anchorId="096EE490" wp14:editId="5368C341">
                            <wp:extent cx="1181100" cy="96012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1DFD9B" w14:textId="77777777" w:rsidR="00526B6F" w:rsidRDefault="00526B6F" w:rsidP="001C7666">
      <w:pPr>
        <w:jc w:val="center"/>
        <w:rPr>
          <w:rFonts w:ascii="HGP創英角ｺﾞｼｯｸUB" w:eastAsia="HGP創英角ｺﾞｼｯｸUB"/>
          <w:sz w:val="22"/>
        </w:rPr>
      </w:pPr>
    </w:p>
    <w:p w14:paraId="62971187" w14:textId="77777777" w:rsidR="00C3735C" w:rsidRDefault="00C3735C" w:rsidP="00C3735C">
      <w:pPr>
        <w:tabs>
          <w:tab w:val="left" w:pos="10204"/>
        </w:tabs>
        <w:ind w:right="-56"/>
        <w:rPr>
          <w:rFonts w:ascii="ＤＦ麗雅宋" w:eastAsia="ＤＦ麗雅宋"/>
          <w:sz w:val="32"/>
          <w:szCs w:val="32"/>
          <w:u w:val="single"/>
        </w:rPr>
      </w:pPr>
    </w:p>
    <w:p w14:paraId="5888494C" w14:textId="77777777" w:rsidR="00E91CE1" w:rsidRPr="00CE6813" w:rsidRDefault="00526B6F" w:rsidP="00AD1CDA">
      <w:pPr>
        <w:tabs>
          <w:tab w:val="left" w:pos="10204"/>
        </w:tabs>
        <w:ind w:right="-56"/>
        <w:jc w:val="center"/>
        <w:rPr>
          <w:rFonts w:ascii="ＭＳ 明朝" w:hAnsi="ＭＳ 明朝"/>
          <w:sz w:val="24"/>
          <w:u w:val="single"/>
        </w:rPr>
      </w:pPr>
      <w:r w:rsidRPr="00CE6813">
        <w:rPr>
          <w:rFonts w:ascii="ＭＳ 明朝" w:hAnsi="ＭＳ 明朝" w:hint="eastAsia"/>
          <w:sz w:val="40"/>
          <w:szCs w:val="40"/>
          <w:u w:val="single"/>
          <w:lang w:eastAsia="zh-TW"/>
        </w:rPr>
        <w:t>日時：</w:t>
      </w:r>
      <w:r w:rsidR="00B06D9A">
        <w:rPr>
          <w:rFonts w:ascii="ＭＳ 明朝" w:hAnsi="ＭＳ 明朝" w:hint="eastAsia"/>
          <w:sz w:val="40"/>
          <w:szCs w:val="40"/>
          <w:u w:val="single"/>
        </w:rPr>
        <w:t>令和</w:t>
      </w:r>
      <w:r w:rsidR="00F5225C">
        <w:rPr>
          <w:rFonts w:ascii="ＭＳ 明朝" w:hAnsi="ＭＳ 明朝" w:hint="eastAsia"/>
          <w:sz w:val="40"/>
          <w:szCs w:val="40"/>
          <w:u w:val="single"/>
        </w:rPr>
        <w:t>4</w:t>
      </w:r>
      <w:r w:rsidRPr="00CE6813">
        <w:rPr>
          <w:rFonts w:ascii="ＭＳ 明朝" w:hAnsi="ＭＳ 明朝" w:hint="eastAsia"/>
          <w:sz w:val="40"/>
          <w:szCs w:val="40"/>
          <w:u w:val="single"/>
          <w:lang w:eastAsia="zh-TW"/>
        </w:rPr>
        <w:t>年</w:t>
      </w:r>
      <w:r w:rsidR="007F7CD9">
        <w:rPr>
          <w:rFonts w:ascii="ＭＳ 明朝" w:hAnsi="ＭＳ 明朝" w:hint="eastAsia"/>
          <w:sz w:val="40"/>
          <w:szCs w:val="40"/>
          <w:u w:val="single"/>
        </w:rPr>
        <w:t>11</w:t>
      </w:r>
      <w:r w:rsidRPr="00CE6813">
        <w:rPr>
          <w:rFonts w:ascii="ＭＳ 明朝" w:hAnsi="ＭＳ 明朝" w:hint="eastAsia"/>
          <w:sz w:val="40"/>
          <w:szCs w:val="40"/>
          <w:u w:val="single"/>
          <w:lang w:eastAsia="zh-TW"/>
        </w:rPr>
        <w:t>月</w:t>
      </w:r>
      <w:r w:rsidR="00F5225C">
        <w:rPr>
          <w:rFonts w:ascii="ＭＳ 明朝" w:hAnsi="ＭＳ 明朝" w:hint="eastAsia"/>
          <w:sz w:val="40"/>
          <w:szCs w:val="40"/>
          <w:u w:val="single"/>
        </w:rPr>
        <w:t>27</w:t>
      </w:r>
      <w:r w:rsidRPr="00CE6813">
        <w:rPr>
          <w:rFonts w:ascii="ＭＳ 明朝" w:hAnsi="ＭＳ 明朝" w:hint="eastAsia"/>
          <w:sz w:val="40"/>
          <w:szCs w:val="40"/>
          <w:u w:val="single"/>
          <w:lang w:eastAsia="zh-TW"/>
        </w:rPr>
        <w:t>日</w:t>
      </w:r>
      <w:r w:rsidR="00707093" w:rsidRPr="00CE6813">
        <w:rPr>
          <w:rFonts w:ascii="ＭＳ 明朝" w:hAnsi="ＭＳ 明朝" w:hint="eastAsia"/>
          <w:sz w:val="40"/>
          <w:szCs w:val="40"/>
          <w:u w:val="single"/>
        </w:rPr>
        <w:t>（日）</w:t>
      </w:r>
      <w:r w:rsidR="00057519">
        <w:rPr>
          <w:rFonts w:ascii="ＭＳ 明朝" w:hAnsi="ＭＳ 明朝" w:hint="eastAsia"/>
          <w:sz w:val="40"/>
          <w:szCs w:val="40"/>
          <w:u w:val="single"/>
        </w:rPr>
        <w:t>13：</w:t>
      </w:r>
      <w:r w:rsidR="00F5225C">
        <w:rPr>
          <w:rFonts w:ascii="ＭＳ 明朝" w:hAnsi="ＭＳ 明朝" w:hint="eastAsia"/>
          <w:sz w:val="40"/>
          <w:szCs w:val="40"/>
          <w:u w:val="single"/>
        </w:rPr>
        <w:t>3</w:t>
      </w:r>
      <w:r w:rsidR="00057519">
        <w:rPr>
          <w:rFonts w:ascii="ＭＳ 明朝" w:hAnsi="ＭＳ 明朝" w:hint="eastAsia"/>
          <w:sz w:val="40"/>
          <w:szCs w:val="40"/>
          <w:u w:val="single"/>
        </w:rPr>
        <w:t>0</w:t>
      </w:r>
      <w:r w:rsidR="00707093" w:rsidRPr="00CE6813">
        <w:rPr>
          <w:rFonts w:ascii="ＭＳ 明朝" w:hAnsi="ＭＳ 明朝" w:hint="eastAsia"/>
          <w:sz w:val="24"/>
          <w:u w:val="single"/>
        </w:rPr>
        <w:t>（</w:t>
      </w:r>
      <w:r w:rsidR="00057519">
        <w:rPr>
          <w:rFonts w:ascii="ＭＳ 明朝" w:hAnsi="ＭＳ 明朝" w:hint="eastAsia"/>
          <w:sz w:val="24"/>
          <w:u w:val="single"/>
        </w:rPr>
        <w:t>1</w:t>
      </w:r>
      <w:r w:rsidR="00F5225C">
        <w:rPr>
          <w:rFonts w:ascii="ＭＳ 明朝" w:hAnsi="ＭＳ 明朝" w:hint="eastAsia"/>
          <w:sz w:val="24"/>
          <w:u w:val="single"/>
        </w:rPr>
        <w:t>3</w:t>
      </w:r>
      <w:r w:rsidR="00606ABE">
        <w:rPr>
          <w:rFonts w:ascii="ＭＳ 明朝" w:hAnsi="ＭＳ 明朝" w:hint="eastAsia"/>
          <w:sz w:val="24"/>
          <w:u w:val="single"/>
        </w:rPr>
        <w:t>：</w:t>
      </w:r>
      <w:r w:rsidR="00F5225C">
        <w:rPr>
          <w:rFonts w:ascii="ＭＳ 明朝" w:hAnsi="ＭＳ 明朝" w:hint="eastAsia"/>
          <w:sz w:val="24"/>
          <w:u w:val="single"/>
        </w:rPr>
        <w:t>00</w:t>
      </w:r>
      <w:r w:rsidR="00CE6813">
        <w:rPr>
          <w:rFonts w:ascii="ＭＳ 明朝" w:hAnsi="ＭＳ 明朝" w:hint="eastAsia"/>
          <w:sz w:val="24"/>
          <w:u w:val="single"/>
        </w:rPr>
        <w:t>開場</w:t>
      </w:r>
      <w:r w:rsidR="00707093" w:rsidRPr="00CE6813">
        <w:rPr>
          <w:rFonts w:ascii="ＭＳ 明朝" w:hAnsi="ＭＳ 明朝" w:hint="eastAsia"/>
          <w:sz w:val="24"/>
          <w:u w:val="single"/>
        </w:rPr>
        <w:t>）</w:t>
      </w:r>
    </w:p>
    <w:p w14:paraId="7F70DFF7" w14:textId="77777777" w:rsidR="00A572F4" w:rsidRDefault="00A572F4" w:rsidP="00E91CE1">
      <w:pPr>
        <w:ind w:right="1120"/>
        <w:rPr>
          <w:rFonts w:ascii="ＤＦ麗雅宋" w:eastAsia="ＤＦ麗雅宋"/>
          <w:w w:val="150"/>
          <w:sz w:val="20"/>
          <w:szCs w:val="20"/>
          <w:u w:val="single"/>
        </w:rPr>
      </w:pPr>
    </w:p>
    <w:p w14:paraId="284D147F" w14:textId="77777777" w:rsidR="005E754A" w:rsidRPr="005E754A" w:rsidRDefault="005E754A" w:rsidP="00E91CE1">
      <w:pPr>
        <w:ind w:right="1120"/>
        <w:rPr>
          <w:rFonts w:ascii="ＤＦ麗雅宋" w:eastAsia="ＤＦ麗雅宋"/>
          <w:w w:val="150"/>
          <w:sz w:val="20"/>
          <w:szCs w:val="20"/>
          <w:u w:val="single"/>
        </w:rPr>
      </w:pPr>
    </w:p>
    <w:p w14:paraId="30181917" w14:textId="77777777" w:rsidR="005E754A" w:rsidRDefault="00526B6F" w:rsidP="00E91CE1">
      <w:pPr>
        <w:ind w:right="1120"/>
        <w:rPr>
          <w:rFonts w:ascii="ＤＦ麗雅宋" w:eastAsia="ＤＦ麗雅宋"/>
          <w:w w:val="150"/>
          <w:sz w:val="24"/>
          <w:u w:val="single"/>
        </w:rPr>
      </w:pPr>
      <w:r w:rsidRPr="00285526">
        <w:rPr>
          <w:rFonts w:ascii="ＤＦ麗雅宋" w:eastAsia="ＤＦ麗雅宋" w:hint="eastAsia"/>
          <w:w w:val="150"/>
          <w:sz w:val="24"/>
          <w:u w:val="single"/>
          <w:lang w:eastAsia="zh-TW"/>
        </w:rPr>
        <w:t>場所：</w:t>
      </w:r>
      <w:r w:rsidR="007F7CD9">
        <w:rPr>
          <w:rFonts w:ascii="ＤＦ麗雅宋" w:eastAsia="ＤＦ麗雅宋" w:hint="eastAsia"/>
          <w:w w:val="150"/>
          <w:sz w:val="24"/>
          <w:u w:val="single"/>
        </w:rPr>
        <w:t>サオリーナ</w:t>
      </w:r>
      <w:r w:rsidR="003C1045">
        <w:rPr>
          <w:rFonts w:ascii="ＤＦ麗雅宋" w:eastAsia="ＤＦ麗雅宋" w:hint="eastAsia"/>
          <w:w w:val="150"/>
          <w:sz w:val="24"/>
          <w:u w:val="single"/>
        </w:rPr>
        <w:t xml:space="preserve">　三重武道館</w:t>
      </w:r>
    </w:p>
    <w:p w14:paraId="27874FBD" w14:textId="77777777" w:rsidR="00526B6F" w:rsidRPr="00285526" w:rsidRDefault="007F7CD9" w:rsidP="003C1045">
      <w:pPr>
        <w:ind w:right="1120" w:firstLineChars="700" w:firstLine="2520"/>
        <w:rPr>
          <w:rFonts w:ascii="ＤＦＧPOPコンW7" w:eastAsia="ＤＦＧPOPコンW7"/>
          <w:w w:val="150"/>
          <w:sz w:val="24"/>
        </w:rPr>
      </w:pPr>
      <w:r>
        <w:rPr>
          <w:rFonts w:ascii="ＤＦ麗雅宋" w:eastAsia="ＤＦ麗雅宋" w:hint="eastAsia"/>
          <w:w w:val="150"/>
          <w:sz w:val="24"/>
          <w:u w:val="single"/>
        </w:rPr>
        <w:t>柔剣道場</w:t>
      </w:r>
      <w:r w:rsidR="00E93F58" w:rsidRPr="00285526">
        <w:rPr>
          <w:rFonts w:ascii="ＤＦ麗雅宋" w:eastAsia="ＤＦ麗雅宋" w:hint="eastAsia"/>
          <w:w w:val="150"/>
          <w:sz w:val="24"/>
        </w:rPr>
        <w:t xml:space="preserve">　</w:t>
      </w:r>
      <w:r w:rsidR="00B06D9A">
        <w:rPr>
          <w:rFonts w:ascii="ＤＦ麗雅宋" w:eastAsia="ＤＦ麗雅宋" w:hint="eastAsia"/>
          <w:w w:val="150"/>
          <w:sz w:val="24"/>
        </w:rPr>
        <w:t xml:space="preserve">　　</w:t>
      </w:r>
      <w:r w:rsidR="00285526">
        <w:rPr>
          <w:rFonts w:ascii="ＤＦ麗雅宋" w:eastAsia="ＤＦ麗雅宋" w:hint="eastAsia"/>
          <w:w w:val="150"/>
          <w:sz w:val="24"/>
        </w:rPr>
        <w:t xml:space="preserve">　</w:t>
      </w:r>
      <w:r w:rsidR="00E93F58" w:rsidRPr="00285526">
        <w:rPr>
          <w:rFonts w:ascii="ＭＳ 明朝" w:hAnsi="ＭＳ 明朝" w:cs="ＭＳ 明朝" w:hint="eastAsia"/>
          <w:w w:val="150"/>
          <w:sz w:val="24"/>
        </w:rPr>
        <w:t>℡</w:t>
      </w:r>
      <w:r w:rsidR="00E93F58" w:rsidRPr="00285526">
        <w:rPr>
          <w:rFonts w:ascii="ＤＦ麗雅宋" w:eastAsia="ＤＦ麗雅宋" w:hint="eastAsia"/>
          <w:w w:val="150"/>
          <w:sz w:val="24"/>
        </w:rPr>
        <w:t>：</w:t>
      </w:r>
      <w:r>
        <w:rPr>
          <w:rFonts w:ascii="ＤＦ麗雅宋" w:eastAsia="ＤＦ麗雅宋" w:hint="eastAsia"/>
          <w:w w:val="150"/>
          <w:sz w:val="24"/>
        </w:rPr>
        <w:t>059-223-4655</w:t>
      </w:r>
    </w:p>
    <w:p w14:paraId="0D0ACAF9" w14:textId="77777777" w:rsidR="00CE6813" w:rsidRDefault="00526B6F" w:rsidP="00E91CE1">
      <w:pPr>
        <w:rPr>
          <w:rFonts w:ascii="ＤＦＧPOPコンW7" w:eastAsia="ＤＦＧPOPコンW7"/>
          <w:w w:val="150"/>
          <w:sz w:val="22"/>
        </w:rPr>
      </w:pPr>
      <w:r>
        <w:rPr>
          <w:rFonts w:ascii="ＤＦＧPOPコンW7" w:eastAsia="ＤＦＧPOPコンW7" w:hint="eastAsia"/>
          <w:w w:val="150"/>
          <w:sz w:val="22"/>
        </w:rPr>
        <w:t>主管：三重県エアロビック連盟</w:t>
      </w:r>
      <w:r w:rsidR="00496944">
        <w:rPr>
          <w:rFonts w:ascii="ＤＦＧPOPコンW7" w:eastAsia="ＤＦＧPOPコンW7" w:hint="eastAsia"/>
          <w:w w:val="150"/>
          <w:sz w:val="22"/>
        </w:rPr>
        <w:t xml:space="preserve">　　　　　協賛：株式会社スズキ自販三重</w:t>
      </w:r>
    </w:p>
    <w:p w14:paraId="7219669B" w14:textId="77777777" w:rsidR="00686ADE" w:rsidRPr="00496944" w:rsidRDefault="00E91CE1" w:rsidP="00E91CE1">
      <w:pPr>
        <w:rPr>
          <w:rFonts w:ascii="ＤＦＧPOPコンW7" w:eastAsia="ＤＦＧPOPコンW7"/>
          <w:w w:val="150"/>
          <w:sz w:val="22"/>
          <w:szCs w:val="22"/>
        </w:rPr>
      </w:pPr>
      <w:r w:rsidRPr="004E6922">
        <w:rPr>
          <w:rFonts w:ascii="ＤＦＧPOPコンW7" w:eastAsia="ＤＦＧPOPコンW7" w:hint="eastAsia"/>
          <w:w w:val="150"/>
          <w:sz w:val="22"/>
          <w:szCs w:val="22"/>
        </w:rPr>
        <w:t>主催</w:t>
      </w:r>
      <w:r w:rsidRPr="00686ADE">
        <w:rPr>
          <w:rFonts w:ascii="ＤＦＧPOPコンW7" w:eastAsia="ＤＦＧPOPコンW7" w:hint="eastAsia"/>
          <w:w w:val="150"/>
          <w:sz w:val="20"/>
          <w:szCs w:val="20"/>
        </w:rPr>
        <w:t>：</w:t>
      </w:r>
      <w:r w:rsidR="00686ADE" w:rsidRPr="00496944">
        <w:rPr>
          <w:rFonts w:ascii="ＤＦＧPOPコンW7" w:eastAsia="ＤＦＧPOPコンW7" w:hint="eastAsia"/>
          <w:w w:val="150"/>
          <w:sz w:val="22"/>
          <w:szCs w:val="22"/>
        </w:rPr>
        <w:t>三重県</w:t>
      </w:r>
      <w:r w:rsidR="00496944">
        <w:rPr>
          <w:rFonts w:ascii="ＤＦＧPOPコンW7" w:eastAsia="ＤＦＧPOPコンW7" w:hint="eastAsia"/>
          <w:w w:val="150"/>
          <w:sz w:val="22"/>
          <w:szCs w:val="22"/>
        </w:rPr>
        <w:t xml:space="preserve">　　　　　　　　　　　　　　　　</w:t>
      </w:r>
      <w:r w:rsidR="00496944" w:rsidRPr="00496944">
        <w:rPr>
          <w:rFonts w:ascii="ＤＦＧPOPコンW7" w:eastAsia="ＤＦＧPOPコンW7" w:hint="eastAsia"/>
          <w:w w:val="150"/>
          <w:sz w:val="22"/>
          <w:szCs w:val="22"/>
        </w:rPr>
        <w:t xml:space="preserve">　　</w:t>
      </w:r>
      <w:r w:rsidR="00496944">
        <w:rPr>
          <w:rFonts w:ascii="ＤＦＧPOPコンW7" w:eastAsia="ＤＦＧPOPコンW7" w:hint="eastAsia"/>
          <w:w w:val="150"/>
          <w:sz w:val="22"/>
          <w:szCs w:val="22"/>
        </w:rPr>
        <w:t xml:space="preserve"> </w:t>
      </w:r>
      <w:r w:rsidR="000C3BB1">
        <w:rPr>
          <w:rFonts w:ascii="ＤＦＧPOPコンW7" w:eastAsia="ＤＦＧPOPコンW7"/>
          <w:w w:val="150"/>
          <w:sz w:val="22"/>
          <w:szCs w:val="22"/>
        </w:rPr>
        <w:t xml:space="preserve"> </w:t>
      </w:r>
      <w:r w:rsidR="00BE1320">
        <w:rPr>
          <w:rFonts w:ascii="ＤＦＧPOPコンW7" w:eastAsia="ＤＦＧPOPコンW7" w:hint="eastAsia"/>
          <w:w w:val="150"/>
          <w:sz w:val="22"/>
          <w:szCs w:val="22"/>
        </w:rPr>
        <w:t>東京海上日動火災保険（株）</w:t>
      </w:r>
    </w:p>
    <w:p w14:paraId="53823255" w14:textId="77777777" w:rsidR="000C3BB1" w:rsidRDefault="00E91CE1" w:rsidP="00E91CE1">
      <w:pPr>
        <w:wordWrap w:val="0"/>
        <w:rPr>
          <w:rFonts w:ascii="ＤＦＧPOPコンW7" w:eastAsia="ＤＦＧPOPコンW7"/>
          <w:w w:val="150"/>
          <w:sz w:val="22"/>
          <w:szCs w:val="22"/>
        </w:rPr>
      </w:pPr>
      <w:r w:rsidRPr="00496944">
        <w:rPr>
          <w:rFonts w:ascii="ＤＦＧPOPコンW7" w:eastAsia="ＤＦＧPOPコンW7" w:hint="eastAsia"/>
          <w:w w:val="150"/>
          <w:sz w:val="22"/>
          <w:szCs w:val="22"/>
        </w:rPr>
        <w:t xml:space="preserve">　　　</w:t>
      </w:r>
      <w:r w:rsidR="000B080D" w:rsidRPr="00496944">
        <w:rPr>
          <w:rFonts w:ascii="ＤＦＧPOPコンW7" w:eastAsia="ＤＦＧPOPコンW7" w:hint="eastAsia"/>
          <w:w w:val="150"/>
          <w:sz w:val="22"/>
          <w:szCs w:val="22"/>
        </w:rPr>
        <w:t xml:space="preserve"> </w:t>
      </w:r>
      <w:r w:rsidR="005E754A">
        <w:rPr>
          <w:rFonts w:ascii="ＤＦＧPOPコンW7" w:eastAsia="ＤＦＧPOPコンW7" w:hint="eastAsia"/>
          <w:w w:val="150"/>
          <w:sz w:val="22"/>
          <w:szCs w:val="22"/>
        </w:rPr>
        <w:t xml:space="preserve">　　　　　　　　　　　　</w:t>
      </w:r>
      <w:r w:rsidR="00CE6813" w:rsidRPr="00496944">
        <w:rPr>
          <w:rFonts w:ascii="ＤＦＧPOPコンW7" w:eastAsia="ＤＦＧPOPコンW7" w:hint="eastAsia"/>
          <w:w w:val="150"/>
          <w:sz w:val="22"/>
          <w:szCs w:val="22"/>
        </w:rPr>
        <w:t xml:space="preserve">　　　　　　　　　　　</w:t>
      </w:r>
      <w:r w:rsidR="00BE1320">
        <w:rPr>
          <w:rFonts w:ascii="ＤＦＧPOPコンW7" w:eastAsia="ＤＦＧPOPコンW7" w:hint="eastAsia"/>
          <w:w w:val="150"/>
          <w:sz w:val="22"/>
          <w:szCs w:val="22"/>
        </w:rPr>
        <w:t xml:space="preserve">　損害保険ジャパン（株）</w:t>
      </w:r>
    </w:p>
    <w:p w14:paraId="44D1C19E" w14:textId="77777777" w:rsidR="00BE1320" w:rsidRDefault="00560BD0" w:rsidP="003C1045">
      <w:pPr>
        <w:wordWrap w:val="0"/>
        <w:rPr>
          <w:rFonts w:ascii="ＤＦＧPOPコンW7" w:eastAsia="ＤＦＧPOPコンW7"/>
          <w:w w:val="150"/>
          <w:sz w:val="22"/>
          <w:szCs w:val="22"/>
        </w:rPr>
      </w:pPr>
      <w:r>
        <w:rPr>
          <w:rFonts w:ascii="ＤＦＧPOPコンW7" w:eastAsia="ＤＦＧPOPコンW7" w:hint="eastAsia"/>
          <w:w w:val="150"/>
          <w:sz w:val="22"/>
          <w:szCs w:val="22"/>
        </w:rPr>
        <w:t xml:space="preserve">　　　　　　　　　　　　　　　　　　　　</w:t>
      </w:r>
      <w:r w:rsidR="003C1045">
        <w:rPr>
          <w:rFonts w:ascii="ＤＦＧPOPコンW7" w:eastAsia="ＤＦＧPOPコンW7" w:hint="eastAsia"/>
          <w:w w:val="150"/>
          <w:sz w:val="22"/>
          <w:szCs w:val="22"/>
        </w:rPr>
        <w:t xml:space="preserve">　 　</w:t>
      </w:r>
      <w:r w:rsidR="00CE6813" w:rsidRPr="00496944">
        <w:rPr>
          <w:rFonts w:ascii="ＤＦＧPOPコンW7" w:eastAsia="ＤＦＧPOPコンW7" w:hint="eastAsia"/>
          <w:w w:val="150"/>
          <w:sz w:val="22"/>
          <w:szCs w:val="22"/>
        </w:rPr>
        <w:t>参加料：</w:t>
      </w:r>
      <w:r w:rsidR="00B06D9A">
        <w:rPr>
          <w:rFonts w:ascii="ＤＦＧPOPコンW7" w:eastAsia="ＤＦＧPOPコンW7" w:hint="eastAsia"/>
          <w:w w:val="150"/>
          <w:sz w:val="22"/>
          <w:szCs w:val="22"/>
        </w:rPr>
        <w:t>チーム部門</w:t>
      </w:r>
    </w:p>
    <w:p w14:paraId="3DFDA2F7" w14:textId="77777777" w:rsidR="00B06D9A" w:rsidRPr="00496944" w:rsidRDefault="00B06D9A" w:rsidP="00B06D9A">
      <w:pPr>
        <w:wordWrap w:val="0"/>
        <w:ind w:firstLineChars="1600" w:firstLine="5266"/>
        <w:rPr>
          <w:rFonts w:ascii="ＤＦＧPOPコンW7" w:eastAsia="ＤＦＧPOPコンW7"/>
          <w:w w:val="150"/>
          <w:sz w:val="22"/>
          <w:szCs w:val="22"/>
        </w:rPr>
      </w:pPr>
      <w:r>
        <w:rPr>
          <w:rFonts w:ascii="ＤＦＧPOPコンW7" w:eastAsia="ＤＦＧPOPコンW7" w:hint="eastAsia"/>
          <w:w w:val="150"/>
          <w:sz w:val="22"/>
          <w:szCs w:val="22"/>
        </w:rPr>
        <w:t xml:space="preserve">　　　　　＠500円/一</w:t>
      </w:r>
      <w:r w:rsidR="005E754A">
        <w:rPr>
          <w:rFonts w:ascii="ＤＦＧPOPコンW7" w:eastAsia="ＤＦＧPOPコンW7" w:hint="eastAsia"/>
          <w:w w:val="150"/>
          <w:sz w:val="22"/>
          <w:szCs w:val="22"/>
        </w:rPr>
        <w:t>曲/人</w:t>
      </w:r>
    </w:p>
    <w:p w14:paraId="4661AC08" w14:textId="1B8A73B9" w:rsidR="00CE6813" w:rsidRPr="00496944" w:rsidRDefault="006F6FFB" w:rsidP="00E91CE1">
      <w:pPr>
        <w:wordWrap w:val="0"/>
        <w:rPr>
          <w:rFonts w:ascii="ＤＦＧPOPコンW7" w:eastAsia="ＤＦＧPOPコンW7"/>
          <w:w w:val="150"/>
          <w:sz w:val="22"/>
          <w:szCs w:val="22"/>
        </w:rPr>
      </w:pPr>
      <w:r w:rsidRPr="00496944">
        <w:rPr>
          <w:rFonts w:ascii="ＤＦ麗雅宋" w:eastAsia="ＤＦ麗雅宋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5DE73" wp14:editId="41BD7050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907665" cy="1455420"/>
                <wp:effectExtent l="6985" t="9525" r="9525" b="1143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F6DB" w14:textId="77777777" w:rsidR="00285526" w:rsidRPr="00B17364" w:rsidRDefault="00285526" w:rsidP="00FD6162">
                            <w:pPr>
                              <w:rPr>
                                <w:rFonts w:ascii="AR P丸ゴシック体M" w:eastAsia="AR P丸ゴシック体M" w:hAnsi="ＭＳ 明朝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4E6922">
                              <w:rPr>
                                <w:rFonts w:ascii="ＤＦPOPコンW7" w:eastAsia="ＤＦPOPコンW7" w:hAnsi="ＭＳ 明朝" w:hint="eastAsia"/>
                                <w:w w:val="1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364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スケジュール</w:t>
                            </w:r>
                          </w:p>
                          <w:p w14:paraId="3542E9A1" w14:textId="77777777" w:rsidR="00686ADE" w:rsidRPr="00B17364" w:rsidRDefault="00BE1320" w:rsidP="00FD6162">
                            <w:pPr>
                              <w:rPr>
                                <w:rFonts w:ascii="AR P丸ゴシック体M" w:eastAsia="AR P丸ゴシック体M" w:hAnsi="ＭＳ 明朝"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1</w:t>
                            </w:r>
                            <w:r w:rsidR="005E754A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：</w:t>
                            </w:r>
                            <w:r w:rsidR="005E754A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0</w:t>
                            </w:r>
                            <w:r w:rsidR="00686ADE" w:rsidRPr="00B17364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 xml:space="preserve">　開場</w:t>
                            </w:r>
                          </w:p>
                          <w:p w14:paraId="6309968F" w14:textId="77777777" w:rsidR="00285526" w:rsidRPr="00B17364" w:rsidRDefault="00BE1320" w:rsidP="00FD6162">
                            <w:pPr>
                              <w:rPr>
                                <w:rFonts w:ascii="AR P丸ゴシック体M" w:eastAsia="AR P丸ゴシック体M" w:hAnsi="ＭＳ 明朝"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13：</w:t>
                            </w:r>
                            <w:r w:rsidR="005E754A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0</w:t>
                            </w:r>
                            <w:r w:rsidR="00285526" w:rsidRPr="00B17364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 xml:space="preserve">　開会の挨拶</w:t>
                            </w:r>
                          </w:p>
                          <w:p w14:paraId="01E1DA53" w14:textId="77777777" w:rsidR="002B7E3B" w:rsidRPr="00B06D9A" w:rsidRDefault="009032C9" w:rsidP="00B06D9A">
                            <w:pPr>
                              <w:rPr>
                                <w:rFonts w:ascii="AR P丸ゴシック体M" w:eastAsia="AR P丸ゴシック体M" w:hAnsi="ＭＳ 明朝"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1</w:t>
                            </w:r>
                            <w:r w:rsidR="00BE1320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3：</w:t>
                            </w:r>
                            <w:r w:rsidR="005E754A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3</w:t>
                            </w:r>
                            <w:r w:rsidR="00BE1320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5</w:t>
                            </w:r>
                            <w:r w:rsidR="00285526" w:rsidRPr="00B17364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 xml:space="preserve">　演技発表</w:t>
                            </w:r>
                            <w:r w:rsidR="00707093" w:rsidRPr="00B1331D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Cs w:val="21"/>
                              </w:rPr>
                              <w:t xml:space="preserve">　</w:t>
                            </w:r>
                          </w:p>
                          <w:p w14:paraId="5081449E" w14:textId="77777777" w:rsidR="00CE6813" w:rsidRDefault="009032C9" w:rsidP="00FD6162">
                            <w:pPr>
                              <w:rPr>
                                <w:rFonts w:ascii="AR P丸ゴシック体M" w:eastAsia="AR P丸ゴシック体M" w:hAnsi="ＭＳ 明朝"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1</w:t>
                            </w:r>
                            <w:r w:rsidR="00606ABE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6：</w:t>
                            </w:r>
                            <w:r w:rsidR="005E754A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3</w:t>
                            </w:r>
                            <w:r w:rsidR="00606ABE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 xml:space="preserve">　スローエアロビック</w:t>
                            </w:r>
                          </w:p>
                          <w:p w14:paraId="0A325086" w14:textId="77777777" w:rsidR="009032C9" w:rsidRPr="00B17364" w:rsidRDefault="00606ABE" w:rsidP="00FD6162">
                            <w:pPr>
                              <w:rPr>
                                <w:rFonts w:ascii="AR P丸ゴシック体M" w:eastAsia="AR P丸ゴシック体M" w:hAnsi="ＭＳ 明朝"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16：</w:t>
                            </w:r>
                            <w:r w:rsidR="005E754A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>0</w:t>
                            </w:r>
                            <w:r w:rsidR="009032C9">
                              <w:rPr>
                                <w:rFonts w:ascii="AR P丸ゴシック体M" w:eastAsia="AR P丸ゴシック体M" w:hAnsi="ＭＳ 明朝" w:hint="eastAsia"/>
                                <w:w w:val="150"/>
                                <w:sz w:val="20"/>
                                <w:szCs w:val="20"/>
                              </w:rPr>
                              <w:t xml:space="preserve">　閉会の挨拶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DE73" id="Text Box 44" o:spid="_x0000_s1029" type="#_x0000_t202" style="position:absolute;left:0;text-align:left;margin-left:0;margin-top:10.7pt;width:228.95pt;height:1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ilHQIAADEEAAAOAAAAZHJzL2Uyb0RvYy54bWysU81u2zAMvg/YOwi6L3ayJE2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">
                <v:textbox inset="5.85pt,.7pt,5.85pt,.7pt">
                  <w:txbxContent>
                    <w:p w14:paraId="0698F6DB" w14:textId="77777777" w:rsidR="00285526" w:rsidRPr="00B17364" w:rsidRDefault="00285526" w:rsidP="00FD6162">
                      <w:pPr>
                        <w:rPr>
                          <w:rFonts w:ascii="AR P丸ゴシック体M" w:eastAsia="AR P丸ゴシック体M" w:hAnsi="ＭＳ 明朝"/>
                          <w:w w:val="150"/>
                          <w:sz w:val="20"/>
                          <w:szCs w:val="20"/>
                        </w:rPr>
                      </w:pPr>
                      <w:r w:rsidRPr="004E6922">
                        <w:rPr>
                          <w:rFonts w:ascii="ＤＦPOPコンW7" w:eastAsia="ＤＦPOPコンW7" w:hAnsi="ＭＳ 明朝" w:hint="eastAsia"/>
                          <w:w w:val="150"/>
                          <w:sz w:val="20"/>
                          <w:szCs w:val="20"/>
                        </w:rPr>
                        <w:t xml:space="preserve"> </w:t>
                      </w:r>
                      <w:r w:rsidRPr="00B17364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スケジュール</w:t>
                      </w:r>
                    </w:p>
                    <w:p w14:paraId="3542E9A1" w14:textId="77777777" w:rsidR="00686ADE" w:rsidRPr="00B17364" w:rsidRDefault="00BE1320" w:rsidP="00FD6162">
                      <w:pPr>
                        <w:rPr>
                          <w:rFonts w:ascii="AR P丸ゴシック体M" w:eastAsia="AR P丸ゴシック体M" w:hAnsi="ＭＳ 明朝"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1</w:t>
                      </w:r>
                      <w:r w:rsidR="005E754A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：</w:t>
                      </w:r>
                      <w:r w:rsidR="005E754A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0</w:t>
                      </w:r>
                      <w:r w:rsidR="00686ADE" w:rsidRPr="00B17364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 xml:space="preserve">　開場</w:t>
                      </w:r>
                    </w:p>
                    <w:p w14:paraId="6309968F" w14:textId="77777777" w:rsidR="00285526" w:rsidRPr="00B17364" w:rsidRDefault="00BE1320" w:rsidP="00FD6162">
                      <w:pPr>
                        <w:rPr>
                          <w:rFonts w:ascii="AR P丸ゴシック体M" w:eastAsia="AR P丸ゴシック体M" w:hAnsi="ＭＳ 明朝"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13：</w:t>
                      </w:r>
                      <w:r w:rsidR="005E754A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0</w:t>
                      </w:r>
                      <w:r w:rsidR="00285526" w:rsidRPr="00B17364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 xml:space="preserve">　開会の挨拶</w:t>
                      </w:r>
                    </w:p>
                    <w:p w14:paraId="01E1DA53" w14:textId="77777777" w:rsidR="002B7E3B" w:rsidRPr="00B06D9A" w:rsidRDefault="009032C9" w:rsidP="00B06D9A">
                      <w:pPr>
                        <w:rPr>
                          <w:rFonts w:ascii="AR P丸ゴシック体M" w:eastAsia="AR P丸ゴシック体M" w:hAnsi="ＭＳ 明朝"/>
                          <w:w w:val="15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1</w:t>
                      </w:r>
                      <w:r w:rsidR="00BE1320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3：</w:t>
                      </w:r>
                      <w:r w:rsidR="005E754A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3</w:t>
                      </w:r>
                      <w:r w:rsidR="00BE1320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5</w:t>
                      </w:r>
                      <w:r w:rsidR="00285526" w:rsidRPr="00B17364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 xml:space="preserve">　演技発表</w:t>
                      </w:r>
                      <w:r w:rsidR="00707093" w:rsidRPr="00B1331D">
                        <w:rPr>
                          <w:rFonts w:ascii="AR P丸ゴシック体M" w:eastAsia="AR P丸ゴシック体M" w:hAnsi="ＭＳ 明朝" w:hint="eastAsia"/>
                          <w:w w:val="150"/>
                          <w:szCs w:val="21"/>
                        </w:rPr>
                        <w:t xml:space="preserve">　</w:t>
                      </w:r>
                    </w:p>
                    <w:p w14:paraId="5081449E" w14:textId="77777777" w:rsidR="00CE6813" w:rsidRDefault="009032C9" w:rsidP="00FD6162">
                      <w:pPr>
                        <w:rPr>
                          <w:rFonts w:ascii="AR P丸ゴシック体M" w:eastAsia="AR P丸ゴシック体M" w:hAnsi="ＭＳ 明朝"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1</w:t>
                      </w:r>
                      <w:r w:rsidR="00606ABE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6：</w:t>
                      </w:r>
                      <w:r w:rsidR="005E754A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3</w:t>
                      </w:r>
                      <w:r w:rsidR="00606ABE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 xml:space="preserve">　スローエアロビック</w:t>
                      </w:r>
                    </w:p>
                    <w:p w14:paraId="0A325086" w14:textId="77777777" w:rsidR="009032C9" w:rsidRPr="00B17364" w:rsidRDefault="00606ABE" w:rsidP="00FD6162">
                      <w:pPr>
                        <w:rPr>
                          <w:rFonts w:ascii="AR P丸ゴシック体M" w:eastAsia="AR P丸ゴシック体M" w:hAnsi="ＭＳ 明朝"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16：</w:t>
                      </w:r>
                      <w:r w:rsidR="005E754A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>0</w:t>
                      </w:r>
                      <w:r w:rsidR="009032C9">
                        <w:rPr>
                          <w:rFonts w:ascii="AR P丸ゴシック体M" w:eastAsia="AR P丸ゴシック体M" w:hAnsi="ＭＳ 明朝" w:hint="eastAsia"/>
                          <w:w w:val="150"/>
                          <w:sz w:val="20"/>
                          <w:szCs w:val="20"/>
                        </w:rPr>
                        <w:t xml:space="preserve">　閉会の挨拶</w:t>
                      </w:r>
                    </w:p>
                  </w:txbxContent>
                </v:textbox>
              </v:shape>
            </w:pict>
          </mc:Fallback>
        </mc:AlternateContent>
      </w:r>
      <w:r w:rsidR="00496944">
        <w:rPr>
          <w:rFonts w:ascii="ＤＦＧPOPコンW7" w:eastAsia="ＤＦＧPOPコンW7" w:hint="eastAsia"/>
          <w:w w:val="150"/>
          <w:sz w:val="22"/>
          <w:szCs w:val="22"/>
        </w:rPr>
        <w:t xml:space="preserve">　　　　　　　　　　　　　　　　　　　　　</w:t>
      </w:r>
      <w:r w:rsidR="00B06D9A">
        <w:rPr>
          <w:rFonts w:ascii="ＤＦＧPOPコンW7" w:eastAsia="ＤＦＧPOPコンW7" w:hint="eastAsia"/>
          <w:w w:val="150"/>
          <w:sz w:val="22"/>
          <w:szCs w:val="22"/>
        </w:rPr>
        <w:t xml:space="preserve">　　　　　　　　　</w:t>
      </w:r>
    </w:p>
    <w:p w14:paraId="2C1181A1" w14:textId="77777777" w:rsidR="002A2D1D" w:rsidRPr="00496944" w:rsidRDefault="002A2D1D" w:rsidP="00E91CE1">
      <w:pPr>
        <w:wordWrap w:val="0"/>
        <w:rPr>
          <w:rFonts w:ascii="ＤＦＧPOPコンW7" w:eastAsia="ＤＦＧPOPコンW7"/>
          <w:w w:val="150"/>
          <w:sz w:val="22"/>
          <w:szCs w:val="22"/>
        </w:rPr>
      </w:pPr>
      <w:r w:rsidRPr="00496944">
        <w:rPr>
          <w:rFonts w:ascii="ＤＦＧPOPコンW7" w:eastAsia="ＤＦＧPOPコンW7" w:hint="eastAsia"/>
          <w:w w:val="150"/>
          <w:sz w:val="22"/>
          <w:szCs w:val="22"/>
        </w:rPr>
        <w:t xml:space="preserve">　　　　　　　　　　　　　　　　　　　　　　　　　　　　</w:t>
      </w:r>
      <w:r w:rsidR="00EA21DE">
        <w:rPr>
          <w:rFonts w:ascii="ＤＦＧPOPコンW7" w:eastAsia="ＤＦＧPOPコンW7" w:hint="eastAsia"/>
          <w:w w:val="150"/>
          <w:sz w:val="22"/>
          <w:szCs w:val="22"/>
        </w:rPr>
        <w:t xml:space="preserve"> </w:t>
      </w:r>
    </w:p>
    <w:p w14:paraId="36A6C558" w14:textId="77777777" w:rsidR="002A2D1D" w:rsidRPr="00496944" w:rsidRDefault="00496944" w:rsidP="00E91CE1">
      <w:pPr>
        <w:wordWrap w:val="0"/>
        <w:rPr>
          <w:rFonts w:ascii="ＤＦＧPOPコンW7" w:eastAsia="ＤＦＧPOPコンW7"/>
          <w:w w:val="150"/>
          <w:sz w:val="22"/>
          <w:szCs w:val="22"/>
        </w:rPr>
      </w:pPr>
      <w:r>
        <w:rPr>
          <w:rFonts w:ascii="ＤＦＧPOPコンW7" w:eastAsia="ＤＦＧPOPコンW7" w:hint="eastAsia"/>
          <w:w w:val="150"/>
          <w:sz w:val="22"/>
          <w:szCs w:val="22"/>
        </w:rPr>
        <w:t xml:space="preserve">　　　　　　　　　　　　　　　　　　　　　　　　　　</w:t>
      </w:r>
      <w:r w:rsidR="005E7E24" w:rsidRPr="00496944">
        <w:rPr>
          <w:rFonts w:ascii="ＤＦＧPOPコンW7" w:eastAsia="ＤＦＧPOPコンW7" w:hint="eastAsia"/>
          <w:w w:val="150"/>
          <w:sz w:val="22"/>
          <w:szCs w:val="22"/>
        </w:rPr>
        <w:t xml:space="preserve">　　　</w:t>
      </w:r>
    </w:p>
    <w:p w14:paraId="36EDA23A" w14:textId="77777777" w:rsidR="000448B7" w:rsidRPr="00496944" w:rsidRDefault="000B080D" w:rsidP="00CE6813">
      <w:pPr>
        <w:wordWrap w:val="0"/>
        <w:rPr>
          <w:kern w:val="0"/>
          <w:sz w:val="22"/>
          <w:szCs w:val="22"/>
        </w:rPr>
      </w:pPr>
      <w:r w:rsidRPr="00496944">
        <w:rPr>
          <w:rFonts w:ascii="ＤＦＧPOPコンW7" w:eastAsia="ＤＦＧPOPコンW7" w:hint="eastAsia"/>
          <w:w w:val="150"/>
          <w:sz w:val="22"/>
          <w:szCs w:val="22"/>
        </w:rPr>
        <w:t xml:space="preserve">　　　　</w:t>
      </w:r>
      <w:r w:rsidR="00B17364" w:rsidRPr="00496944">
        <w:rPr>
          <w:rFonts w:ascii="ＤＦＧPOPコンW7" w:eastAsia="ＤＦＧPOPコンW7" w:hint="eastAsia"/>
          <w:w w:val="150"/>
          <w:sz w:val="22"/>
          <w:szCs w:val="22"/>
        </w:rPr>
        <w:t xml:space="preserve">　　　　　　　　　　　　　　　　　　　　　　　　　</w:t>
      </w:r>
      <w:r w:rsidR="000C3BB1">
        <w:rPr>
          <w:rFonts w:ascii="ＤＦＧPOPコンW7" w:eastAsia="ＤＦＧPOPコンW7" w:hint="eastAsia"/>
          <w:w w:val="150"/>
          <w:sz w:val="22"/>
          <w:szCs w:val="22"/>
        </w:rPr>
        <w:t xml:space="preserve">　  </w:t>
      </w:r>
    </w:p>
    <w:p w14:paraId="55755C11" w14:textId="77777777" w:rsidR="00DC2B11" w:rsidRPr="000C3BB1" w:rsidRDefault="00DC2B11" w:rsidP="000448B7">
      <w:pPr>
        <w:rPr>
          <w:kern w:val="0"/>
        </w:rPr>
      </w:pPr>
    </w:p>
    <w:p w14:paraId="1259DF94" w14:textId="77777777" w:rsidR="00DC2B11" w:rsidRDefault="00DC2B11" w:rsidP="000448B7">
      <w:pPr>
        <w:rPr>
          <w:kern w:val="0"/>
        </w:rPr>
      </w:pPr>
    </w:p>
    <w:p w14:paraId="1CE2FDB8" w14:textId="77777777" w:rsidR="00DC2B11" w:rsidRDefault="00DC2B11" w:rsidP="000448B7">
      <w:pPr>
        <w:rPr>
          <w:kern w:val="0"/>
        </w:rPr>
      </w:pPr>
    </w:p>
    <w:p w14:paraId="4B2C4439" w14:textId="77777777" w:rsidR="00526B6F" w:rsidRDefault="00526B6F">
      <w:pPr>
        <w:jc w:val="center"/>
        <w:rPr>
          <w:rFonts w:ascii="ＭＳ 明朝"/>
          <w:b/>
          <w:bCs/>
          <w:w w:val="150"/>
          <w:sz w:val="18"/>
        </w:rPr>
      </w:pPr>
      <w:r>
        <w:rPr>
          <w:rFonts w:ascii="ＭＳ 明朝" w:hint="eastAsia"/>
          <w:w w:val="150"/>
          <w:sz w:val="18"/>
        </w:rPr>
        <w:t xml:space="preserve">　　　　　　　　　　　　　　　　　　</w:t>
      </w:r>
      <w:r>
        <w:rPr>
          <w:rFonts w:ascii="ＭＳ 明朝" w:hint="eastAsia"/>
          <w:b/>
          <w:bCs/>
          <w:w w:val="150"/>
          <w:sz w:val="18"/>
        </w:rPr>
        <w:t xml:space="preserve">　　　　　　　　　　　　　　　　　　　　　　　　　　　</w:t>
      </w:r>
    </w:p>
    <w:p w14:paraId="7C422A60" w14:textId="77777777" w:rsidR="00526B6F" w:rsidRDefault="00526B6F">
      <w:pPr>
        <w:rPr>
          <w:rFonts w:ascii="ＭＳ 明朝"/>
          <w:b/>
          <w:bCs/>
          <w:w w:val="150"/>
          <w:sz w:val="18"/>
        </w:rPr>
      </w:pPr>
      <w:r>
        <w:rPr>
          <w:rFonts w:ascii="ＭＳ 明朝" w:hint="eastAsia"/>
          <w:b/>
          <w:bCs/>
          <w:w w:val="150"/>
          <w:sz w:val="24"/>
          <w:bdr w:val="single" w:sz="4" w:space="0" w:color="auto"/>
        </w:rPr>
        <w:t>お申込み方法</w:t>
      </w:r>
      <w:r w:rsidR="002B7E3B">
        <w:rPr>
          <w:rFonts w:ascii="ＭＳ 明朝" w:hint="eastAsia"/>
          <w:b/>
          <w:bCs/>
          <w:w w:val="150"/>
          <w:sz w:val="24"/>
          <w:bdr w:val="single" w:sz="4" w:space="0" w:color="auto"/>
        </w:rPr>
        <w:t>及び注意事項</w:t>
      </w:r>
    </w:p>
    <w:p w14:paraId="1160A5C1" w14:textId="32E02214" w:rsidR="00526B6F" w:rsidRDefault="006F6FFB">
      <w:pPr>
        <w:rPr>
          <w:rFonts w:ascii="ＭＳ 明朝"/>
          <w:b/>
          <w:bCs/>
          <w:w w:val="150"/>
          <w:sz w:val="18"/>
        </w:rPr>
      </w:pPr>
      <w:r w:rsidRPr="009B7780">
        <w:rPr>
          <w:rFonts w:asci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93B147" wp14:editId="03BE341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440170" cy="1283970"/>
                <wp:effectExtent l="6985" t="9525" r="1079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0A04" w14:textId="77777777" w:rsidR="002B7E3B" w:rsidRDefault="002B7E3B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＊下記に必要事項をご記入の上、参加料を添えて、担当インストラクターに提出して下さい。</w:t>
                            </w:r>
                          </w:p>
                          <w:p w14:paraId="5DD101CF" w14:textId="77777777" w:rsidR="00285526" w:rsidRDefault="002B7E3B" w:rsidP="002B7E3B">
                            <w:pPr>
                              <w:pStyle w:val="a3"/>
                              <w:ind w:firstLineChars="1700" w:firstLine="375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チーム参加の場合は、代表の方の提出のみで結構です。）　</w:t>
                            </w:r>
                          </w:p>
                          <w:p w14:paraId="363F518B" w14:textId="77777777" w:rsidR="002B7E3B" w:rsidRDefault="002B7E3B" w:rsidP="002B7E3B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＊音源は、</w:t>
                            </w:r>
                            <w:r w:rsidR="00CE45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チーム名をご記入の上、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当日、音響までお持ち下さい。</w:t>
                            </w:r>
                          </w:p>
                          <w:p w14:paraId="36281830" w14:textId="77777777" w:rsidR="00CE4588" w:rsidRDefault="00CE4588" w:rsidP="002B7E3B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＊貴重品は各自で管理して下さい。</w:t>
                            </w:r>
                          </w:p>
                          <w:p w14:paraId="3B34C959" w14:textId="77777777" w:rsidR="00CE4588" w:rsidRPr="002B7E3B" w:rsidRDefault="00CE4588" w:rsidP="002B7E3B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＊ゴミはお持ち帰りください。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B147" id="Text Box 9" o:spid="_x0000_s1030" type="#_x0000_t202" style="position:absolute;left:0;text-align:left;margin-left:0;margin-top:8.45pt;width:507.1pt;height:10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">
                <v:textbox>
                  <w:txbxContent>
                    <w:p w14:paraId="2A140A04" w14:textId="77777777" w:rsidR="002B7E3B" w:rsidRDefault="002B7E3B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＊下記に必要事項をご記入の上、参加料を添えて、担当インストラクターに提出して下さい。</w:t>
                      </w:r>
                    </w:p>
                    <w:p w14:paraId="5DD101CF" w14:textId="77777777" w:rsidR="00285526" w:rsidRDefault="002B7E3B" w:rsidP="002B7E3B">
                      <w:pPr>
                        <w:pStyle w:val="a3"/>
                        <w:ind w:firstLineChars="1700" w:firstLine="3755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チーム参加の場合は、代表の方の提出のみで結構です。）　</w:t>
                      </w:r>
                    </w:p>
                    <w:p w14:paraId="363F518B" w14:textId="77777777" w:rsidR="002B7E3B" w:rsidRDefault="002B7E3B" w:rsidP="002B7E3B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＊音源は、</w:t>
                      </w:r>
                      <w:r w:rsidR="00CE458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チーム名をご記入の上、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当日、音響までお持ち下さい。</w:t>
                      </w:r>
                    </w:p>
                    <w:p w14:paraId="36281830" w14:textId="77777777" w:rsidR="00CE4588" w:rsidRDefault="00CE4588" w:rsidP="002B7E3B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＊貴重品は各自で管理して下さい。</w:t>
                      </w:r>
                    </w:p>
                    <w:p w14:paraId="3B34C959" w14:textId="77777777" w:rsidR="00CE4588" w:rsidRPr="002B7E3B" w:rsidRDefault="00CE4588" w:rsidP="002B7E3B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＊ゴミはお持ち帰りください。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C3A0C6" w14:textId="77777777" w:rsidR="00526B6F" w:rsidRDefault="00526B6F">
      <w:pPr>
        <w:rPr>
          <w:rFonts w:ascii="ＭＳ 明朝"/>
          <w:b/>
          <w:bCs/>
          <w:w w:val="150"/>
          <w:sz w:val="18"/>
        </w:rPr>
      </w:pPr>
    </w:p>
    <w:p w14:paraId="42FBA698" w14:textId="77777777" w:rsidR="00526B6F" w:rsidRDefault="00526B6F">
      <w:pPr>
        <w:rPr>
          <w:rFonts w:ascii="ＭＳ 明朝"/>
          <w:b/>
          <w:bCs/>
          <w:w w:val="150"/>
          <w:sz w:val="18"/>
        </w:rPr>
      </w:pPr>
    </w:p>
    <w:p w14:paraId="4B32E6D1" w14:textId="77777777" w:rsidR="00526B6F" w:rsidRDefault="00526B6F">
      <w:pPr>
        <w:rPr>
          <w:rFonts w:ascii="ＭＳ 明朝"/>
          <w:b/>
          <w:bCs/>
          <w:w w:val="150"/>
          <w:sz w:val="18"/>
        </w:rPr>
      </w:pPr>
    </w:p>
    <w:p w14:paraId="7ACDB258" w14:textId="77777777" w:rsidR="00526B6F" w:rsidRDefault="00526B6F">
      <w:pPr>
        <w:rPr>
          <w:rFonts w:ascii="ＭＳ 明朝"/>
          <w:b/>
          <w:bCs/>
          <w:w w:val="150"/>
          <w:sz w:val="18"/>
        </w:rPr>
      </w:pPr>
    </w:p>
    <w:p w14:paraId="403FD2AE" w14:textId="77777777" w:rsidR="00526B6F" w:rsidRDefault="00526B6F" w:rsidP="000448B7">
      <w:pPr>
        <w:rPr>
          <w:rFonts w:ascii="ＭＳ 明朝"/>
          <w:b/>
          <w:bCs/>
          <w:w w:val="150"/>
          <w:sz w:val="18"/>
        </w:rPr>
      </w:pPr>
    </w:p>
    <w:p w14:paraId="6B8228A9" w14:textId="77777777" w:rsidR="00CE4588" w:rsidRDefault="00CE4588" w:rsidP="000448B7">
      <w:pPr>
        <w:rPr>
          <w:rFonts w:ascii="ＭＳ 明朝"/>
          <w:b/>
          <w:bCs/>
          <w:w w:val="150"/>
          <w:sz w:val="18"/>
        </w:rPr>
      </w:pPr>
    </w:p>
    <w:p w14:paraId="7B5ED839" w14:textId="77777777" w:rsidR="00CE4588" w:rsidRPr="00216389" w:rsidRDefault="00CE4588" w:rsidP="00BA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明朝"/>
          <w:b/>
          <w:bCs/>
          <w:w w:val="150"/>
          <w:sz w:val="18"/>
        </w:rPr>
      </w:pPr>
      <w:r w:rsidRPr="00216389">
        <w:rPr>
          <w:rFonts w:ascii="ＭＳ 明朝" w:hint="eastAsia"/>
          <w:b/>
          <w:bCs/>
          <w:w w:val="150"/>
          <w:sz w:val="18"/>
        </w:rPr>
        <w:t>みえスポーツフェスティバル</w:t>
      </w:r>
      <w:r w:rsidR="007F206E">
        <w:rPr>
          <w:rFonts w:ascii="ＭＳ 明朝" w:hint="eastAsia"/>
          <w:b/>
          <w:bCs/>
          <w:w w:val="150"/>
          <w:sz w:val="18"/>
        </w:rPr>
        <w:t>２０</w:t>
      </w:r>
      <w:r w:rsidR="009B046C">
        <w:rPr>
          <w:rFonts w:ascii="ＭＳ 明朝" w:hint="eastAsia"/>
          <w:b/>
          <w:bCs/>
          <w:w w:val="150"/>
          <w:sz w:val="18"/>
        </w:rPr>
        <w:t>２</w:t>
      </w:r>
      <w:r w:rsidR="005E754A">
        <w:rPr>
          <w:rFonts w:ascii="ＭＳ 明朝" w:hint="eastAsia"/>
          <w:b/>
          <w:bCs/>
          <w:w w:val="150"/>
          <w:sz w:val="18"/>
        </w:rPr>
        <w:t>２</w:t>
      </w:r>
      <w:r w:rsidRPr="00216389">
        <w:rPr>
          <w:rFonts w:ascii="ＭＳ 明朝" w:hint="eastAsia"/>
          <w:b/>
          <w:bCs/>
          <w:w w:val="150"/>
          <w:sz w:val="18"/>
        </w:rPr>
        <w:t xml:space="preserve">　エアロビック＆ダンス　参加申込書</w:t>
      </w:r>
    </w:p>
    <w:p w14:paraId="0099F43A" w14:textId="77777777" w:rsidR="00CE4588" w:rsidRPr="00216389" w:rsidRDefault="00CE4588" w:rsidP="00CE4588">
      <w:pPr>
        <w:jc w:val="left"/>
        <w:rPr>
          <w:rFonts w:ascii="ＭＳ 明朝"/>
          <w:b/>
          <w:bCs/>
          <w:w w:val="150"/>
          <w:sz w:val="16"/>
          <w:szCs w:val="16"/>
        </w:rPr>
      </w:pPr>
      <w:r w:rsidRPr="00216389">
        <w:rPr>
          <w:rFonts w:ascii="ＭＳ 明朝" w:hint="eastAsia"/>
          <w:b/>
          <w:bCs/>
          <w:w w:val="150"/>
          <w:sz w:val="16"/>
          <w:szCs w:val="16"/>
        </w:rPr>
        <w:t>名前（チーム名</w:t>
      </w:r>
      <w:r w:rsidR="00940D7D" w:rsidRPr="00940D7D">
        <w:rPr>
          <w:rFonts w:ascii="ＭＳ 明朝" w:hint="eastAsia"/>
          <w:b/>
          <w:bCs/>
          <w:w w:val="150"/>
          <w:sz w:val="12"/>
          <w:szCs w:val="12"/>
        </w:rPr>
        <w:t>＊読み仮名もお願いします</w:t>
      </w:r>
      <w:r w:rsidRPr="00216389">
        <w:rPr>
          <w:rFonts w:ascii="ＭＳ 明朝" w:hint="eastAsia"/>
          <w:b/>
          <w:bCs/>
          <w:w w:val="150"/>
          <w:sz w:val="16"/>
          <w:szCs w:val="16"/>
        </w:rPr>
        <w:t>）</w:t>
      </w:r>
      <w:r w:rsidR="00BE1320">
        <w:rPr>
          <w:rFonts w:ascii="ＭＳ 明朝" w:hint="eastAsia"/>
          <w:b/>
          <w:bCs/>
          <w:w w:val="150"/>
          <w:sz w:val="18"/>
        </w:rPr>
        <w:t xml:space="preserve">　　　</w:t>
      </w:r>
      <w:r w:rsidRPr="00216389">
        <w:rPr>
          <w:rFonts w:ascii="ＭＳ 明朝" w:hint="eastAsia"/>
          <w:b/>
          <w:bCs/>
          <w:w w:val="150"/>
          <w:sz w:val="18"/>
        </w:rPr>
        <w:t xml:space="preserve">　</w:t>
      </w:r>
      <w:r w:rsidRPr="00216389">
        <w:rPr>
          <w:rFonts w:ascii="ＭＳ 明朝" w:hint="eastAsia"/>
          <w:b/>
          <w:bCs/>
          <w:w w:val="150"/>
          <w:sz w:val="16"/>
          <w:szCs w:val="16"/>
        </w:rPr>
        <w:t>担当インストラクター</w:t>
      </w:r>
    </w:p>
    <w:p w14:paraId="2D3B0FBE" w14:textId="77777777" w:rsidR="00CE4588" w:rsidRPr="00216389" w:rsidRDefault="00CE4588" w:rsidP="00216389">
      <w:pPr>
        <w:ind w:firstLineChars="3700" w:firstLine="10068"/>
        <w:jc w:val="left"/>
        <w:rPr>
          <w:rFonts w:ascii="ＭＳ 明朝"/>
          <w:b/>
          <w:bCs/>
          <w:w w:val="150"/>
          <w:sz w:val="18"/>
        </w:rPr>
      </w:pPr>
    </w:p>
    <w:p w14:paraId="4DD7A81E" w14:textId="77777777" w:rsidR="00CE4588" w:rsidRPr="00216389" w:rsidRDefault="00CE4588" w:rsidP="00CE4588">
      <w:pPr>
        <w:jc w:val="left"/>
        <w:rPr>
          <w:rFonts w:ascii="ＭＳ 明朝"/>
          <w:b/>
          <w:bCs/>
          <w:w w:val="150"/>
          <w:sz w:val="16"/>
          <w:szCs w:val="16"/>
        </w:rPr>
      </w:pPr>
      <w:r w:rsidRPr="00216389">
        <w:rPr>
          <w:rFonts w:ascii="ＭＳ 明朝" w:hint="eastAsia"/>
          <w:b/>
          <w:bCs/>
          <w:w w:val="150"/>
          <w:sz w:val="16"/>
          <w:szCs w:val="16"/>
        </w:rPr>
        <w:t>紹介コメント</w:t>
      </w:r>
    </w:p>
    <w:p w14:paraId="65595FCD" w14:textId="77777777" w:rsidR="00CE4588" w:rsidRPr="00216389" w:rsidRDefault="00CE4588" w:rsidP="00CE4588">
      <w:pPr>
        <w:jc w:val="left"/>
        <w:rPr>
          <w:rFonts w:ascii="ＭＳ 明朝"/>
          <w:b/>
          <w:bCs/>
          <w:w w:val="150"/>
          <w:sz w:val="18"/>
        </w:rPr>
      </w:pPr>
    </w:p>
    <w:p w14:paraId="30BD15FD" w14:textId="77777777" w:rsidR="00CE4588" w:rsidRDefault="00CE4588" w:rsidP="00CE4588">
      <w:pPr>
        <w:jc w:val="left"/>
        <w:rPr>
          <w:rFonts w:ascii="ＭＳ 明朝"/>
          <w:b/>
          <w:bCs/>
          <w:w w:val="150"/>
          <w:sz w:val="18"/>
        </w:rPr>
      </w:pPr>
    </w:p>
    <w:p w14:paraId="61014E92" w14:textId="77777777" w:rsidR="00940D7D" w:rsidRPr="00216389" w:rsidRDefault="00940D7D" w:rsidP="00CE4588">
      <w:pPr>
        <w:jc w:val="left"/>
        <w:rPr>
          <w:rFonts w:ascii="ＭＳ 明朝"/>
          <w:b/>
          <w:bCs/>
          <w:w w:val="150"/>
          <w:sz w:val="18"/>
        </w:rPr>
      </w:pPr>
    </w:p>
    <w:p w14:paraId="0A3011B5" w14:textId="77777777" w:rsidR="00F81091" w:rsidRPr="00181C1F" w:rsidRDefault="00CE4588" w:rsidP="00181C1F">
      <w:pPr>
        <w:ind w:firstLineChars="1600" w:firstLine="3870"/>
        <w:jc w:val="left"/>
        <w:rPr>
          <w:rFonts w:ascii="ＭＳ 明朝"/>
          <w:bCs/>
          <w:w w:val="150"/>
          <w:sz w:val="16"/>
          <w:szCs w:val="16"/>
        </w:rPr>
      </w:pPr>
      <w:r w:rsidRPr="00216389">
        <w:rPr>
          <w:rFonts w:ascii="ＭＳ 明朝" w:hint="eastAsia"/>
          <w:b/>
          <w:bCs/>
          <w:w w:val="150"/>
          <w:sz w:val="16"/>
          <w:szCs w:val="16"/>
        </w:rPr>
        <w:t>参加料:　　人</w:t>
      </w:r>
      <w:r w:rsidR="00893B17" w:rsidRPr="00216389">
        <w:rPr>
          <w:rFonts w:ascii="ＭＳ 明朝" w:hint="eastAsia"/>
          <w:b/>
          <w:bCs/>
          <w:w w:val="150"/>
          <w:sz w:val="16"/>
          <w:szCs w:val="16"/>
        </w:rPr>
        <w:t xml:space="preserve">×＠　　　</w:t>
      </w:r>
    </w:p>
    <w:sectPr w:rsidR="00F81091" w:rsidRPr="00181C1F" w:rsidSect="002A18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19F5" w14:textId="77777777" w:rsidR="0007127E" w:rsidRDefault="0007127E" w:rsidP="00707093">
      <w:r>
        <w:separator/>
      </w:r>
    </w:p>
  </w:endnote>
  <w:endnote w:type="continuationSeparator" w:id="0">
    <w:p w14:paraId="6F02A6C6" w14:textId="77777777" w:rsidR="0007127E" w:rsidRDefault="0007127E" w:rsidP="0070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ブラッシュＲＤW7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Ｆ麗雅宋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ＧPOPコンW7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ＤＦPOPコンW7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19D3" w14:textId="77777777" w:rsidR="0007127E" w:rsidRDefault="0007127E" w:rsidP="00707093">
      <w:r>
        <w:separator/>
      </w:r>
    </w:p>
  </w:footnote>
  <w:footnote w:type="continuationSeparator" w:id="0">
    <w:p w14:paraId="1113E41D" w14:textId="77777777" w:rsidR="0007127E" w:rsidRDefault="0007127E" w:rsidP="0070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E7C"/>
    <w:multiLevelType w:val="hybridMultilevel"/>
    <w:tmpl w:val="D58A972A"/>
    <w:lvl w:ilvl="0" w:tplc="2FDECBF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86CA4"/>
    <w:multiLevelType w:val="hybridMultilevel"/>
    <w:tmpl w:val="96000932"/>
    <w:lvl w:ilvl="0" w:tplc="814A772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7881523B"/>
    <w:multiLevelType w:val="hybridMultilevel"/>
    <w:tmpl w:val="F0163C70"/>
    <w:lvl w:ilvl="0" w:tplc="E326CFF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6F"/>
    <w:rsid w:val="0003651F"/>
    <w:rsid w:val="000448B7"/>
    <w:rsid w:val="00057519"/>
    <w:rsid w:val="0007127E"/>
    <w:rsid w:val="00075F00"/>
    <w:rsid w:val="00082671"/>
    <w:rsid w:val="00091E88"/>
    <w:rsid w:val="000A2C8B"/>
    <w:rsid w:val="000B080D"/>
    <w:rsid w:val="000C3BB1"/>
    <w:rsid w:val="00160960"/>
    <w:rsid w:val="00175A0B"/>
    <w:rsid w:val="00181C1F"/>
    <w:rsid w:val="001A4721"/>
    <w:rsid w:val="001C7666"/>
    <w:rsid w:val="00216389"/>
    <w:rsid w:val="00246926"/>
    <w:rsid w:val="00285526"/>
    <w:rsid w:val="002903FF"/>
    <w:rsid w:val="002A18FD"/>
    <w:rsid w:val="002A2D1D"/>
    <w:rsid w:val="002B1DA9"/>
    <w:rsid w:val="002B7E3B"/>
    <w:rsid w:val="002F53CD"/>
    <w:rsid w:val="00312510"/>
    <w:rsid w:val="003B4A60"/>
    <w:rsid w:val="003C1045"/>
    <w:rsid w:val="003E5321"/>
    <w:rsid w:val="004167E3"/>
    <w:rsid w:val="00451177"/>
    <w:rsid w:val="004810FF"/>
    <w:rsid w:val="00496944"/>
    <w:rsid w:val="004E6922"/>
    <w:rsid w:val="0051670C"/>
    <w:rsid w:val="00521E76"/>
    <w:rsid w:val="00526B6F"/>
    <w:rsid w:val="00527E4C"/>
    <w:rsid w:val="00560BD0"/>
    <w:rsid w:val="005A12EF"/>
    <w:rsid w:val="005E754A"/>
    <w:rsid w:val="005E7E24"/>
    <w:rsid w:val="00606ABE"/>
    <w:rsid w:val="00607E19"/>
    <w:rsid w:val="00611538"/>
    <w:rsid w:val="00657610"/>
    <w:rsid w:val="006737E2"/>
    <w:rsid w:val="006860B2"/>
    <w:rsid w:val="00686ADE"/>
    <w:rsid w:val="006A1408"/>
    <w:rsid w:val="006A7232"/>
    <w:rsid w:val="006D0BD5"/>
    <w:rsid w:val="006F6FFB"/>
    <w:rsid w:val="00705A48"/>
    <w:rsid w:val="00707093"/>
    <w:rsid w:val="0072332C"/>
    <w:rsid w:val="0072478B"/>
    <w:rsid w:val="00746622"/>
    <w:rsid w:val="00791949"/>
    <w:rsid w:val="007A6F12"/>
    <w:rsid w:val="007F206E"/>
    <w:rsid w:val="007F7CD9"/>
    <w:rsid w:val="00845A88"/>
    <w:rsid w:val="00893B17"/>
    <w:rsid w:val="008B1C3F"/>
    <w:rsid w:val="008C3E01"/>
    <w:rsid w:val="00900C3B"/>
    <w:rsid w:val="009032C9"/>
    <w:rsid w:val="00940D7D"/>
    <w:rsid w:val="00944BFB"/>
    <w:rsid w:val="00945AB3"/>
    <w:rsid w:val="00983164"/>
    <w:rsid w:val="009B046C"/>
    <w:rsid w:val="009B46BD"/>
    <w:rsid w:val="009B7780"/>
    <w:rsid w:val="009C28DC"/>
    <w:rsid w:val="009C7C5E"/>
    <w:rsid w:val="00A45851"/>
    <w:rsid w:val="00A572F4"/>
    <w:rsid w:val="00AA7966"/>
    <w:rsid w:val="00AA7DF5"/>
    <w:rsid w:val="00AC59E1"/>
    <w:rsid w:val="00AD1CDA"/>
    <w:rsid w:val="00AE7A60"/>
    <w:rsid w:val="00B06D9A"/>
    <w:rsid w:val="00B1331D"/>
    <w:rsid w:val="00B17364"/>
    <w:rsid w:val="00B762D0"/>
    <w:rsid w:val="00B85F72"/>
    <w:rsid w:val="00BA27E5"/>
    <w:rsid w:val="00BA5E35"/>
    <w:rsid w:val="00BA694F"/>
    <w:rsid w:val="00BE1320"/>
    <w:rsid w:val="00C16EDB"/>
    <w:rsid w:val="00C3735C"/>
    <w:rsid w:val="00C44056"/>
    <w:rsid w:val="00C65E61"/>
    <w:rsid w:val="00C740F3"/>
    <w:rsid w:val="00C75AC2"/>
    <w:rsid w:val="00C81D63"/>
    <w:rsid w:val="00C82479"/>
    <w:rsid w:val="00CC0527"/>
    <w:rsid w:val="00CE4588"/>
    <w:rsid w:val="00CE6813"/>
    <w:rsid w:val="00D15F13"/>
    <w:rsid w:val="00D841FB"/>
    <w:rsid w:val="00D96FFF"/>
    <w:rsid w:val="00DC2B11"/>
    <w:rsid w:val="00DE48BD"/>
    <w:rsid w:val="00DF5C56"/>
    <w:rsid w:val="00E0070D"/>
    <w:rsid w:val="00E1111F"/>
    <w:rsid w:val="00E11797"/>
    <w:rsid w:val="00E2454E"/>
    <w:rsid w:val="00E34D1E"/>
    <w:rsid w:val="00E903FE"/>
    <w:rsid w:val="00E91CE1"/>
    <w:rsid w:val="00E93F58"/>
    <w:rsid w:val="00EA21DE"/>
    <w:rsid w:val="00ED1436"/>
    <w:rsid w:val="00EF0BE5"/>
    <w:rsid w:val="00EF7B8C"/>
    <w:rsid w:val="00F043E3"/>
    <w:rsid w:val="00F34CE3"/>
    <w:rsid w:val="00F5225C"/>
    <w:rsid w:val="00F81091"/>
    <w:rsid w:val="00FD616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6E0EF"/>
  <w15:chartTrackingRefBased/>
  <w15:docId w15:val="{F8DB483B-4E46-4ABC-9E89-5F02E622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8B"/>
    <w:rPr>
      <w:rFonts w:ascii="ＭＳ 明朝"/>
      <w:sz w:val="20"/>
    </w:rPr>
  </w:style>
  <w:style w:type="paragraph" w:styleId="a4">
    <w:name w:val="Balloon Text"/>
    <w:basedOn w:val="a"/>
    <w:semiHidden/>
    <w:rsid w:val="00526B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093"/>
    <w:rPr>
      <w:kern w:val="2"/>
      <w:sz w:val="21"/>
      <w:szCs w:val="24"/>
    </w:rPr>
  </w:style>
  <w:style w:type="paragraph" w:styleId="a7">
    <w:name w:val="footer"/>
    <w:basedOn w:val="a"/>
    <w:link w:val="a8"/>
    <w:rsid w:val="00707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伊勢湾マリン開発株式会社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洋之</dc:creator>
  <cp:keywords/>
  <cp:lastModifiedBy>三重県 レクリエーション協会</cp:lastModifiedBy>
  <cp:revision>4</cp:revision>
  <cp:lastPrinted>2022-03-23T06:09:00Z</cp:lastPrinted>
  <dcterms:created xsi:type="dcterms:W3CDTF">2022-03-24T00:22:00Z</dcterms:created>
  <dcterms:modified xsi:type="dcterms:W3CDTF">2022-03-24T00:26:00Z</dcterms:modified>
</cp:coreProperties>
</file>