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FAF1" w14:textId="77777777" w:rsidR="009D1D69" w:rsidRPr="007745A5" w:rsidRDefault="007745A5">
      <w:pPr>
        <w:rPr>
          <w:sz w:val="24"/>
          <w:szCs w:val="24"/>
        </w:rPr>
      </w:pPr>
      <w:r w:rsidRPr="007745A5">
        <w:rPr>
          <w:rFonts w:hint="eastAsia"/>
          <w:sz w:val="24"/>
          <w:szCs w:val="24"/>
        </w:rPr>
        <w:t>様式（４－３）</w:t>
      </w:r>
    </w:p>
    <w:p w14:paraId="6D2F904B" w14:textId="77777777" w:rsidR="007745A5" w:rsidRDefault="006C1480" w:rsidP="006C148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【原本を添付して郵送提出】</w:t>
      </w:r>
    </w:p>
    <w:p w14:paraId="54BF758C" w14:textId="77777777" w:rsidR="006C1480" w:rsidRDefault="006C1480">
      <w:pPr>
        <w:rPr>
          <w:sz w:val="24"/>
          <w:szCs w:val="24"/>
        </w:rPr>
      </w:pPr>
    </w:p>
    <w:p w14:paraId="500D4FB4" w14:textId="77777777" w:rsidR="006C1480" w:rsidRPr="006C1480" w:rsidRDefault="006C1480">
      <w:pPr>
        <w:rPr>
          <w:sz w:val="24"/>
          <w:szCs w:val="24"/>
        </w:rPr>
      </w:pPr>
    </w:p>
    <w:p w14:paraId="29B7900C" w14:textId="77777777" w:rsidR="007745A5" w:rsidRPr="009F2A51" w:rsidRDefault="007745A5" w:rsidP="007745A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2A51">
        <w:rPr>
          <w:rFonts w:asciiTheme="majorEastAsia" w:eastAsiaTheme="majorEastAsia" w:hAnsiTheme="majorEastAsia" w:hint="eastAsia"/>
          <w:sz w:val="28"/>
          <w:szCs w:val="28"/>
        </w:rPr>
        <w:t>補助金分領収証添付用紙</w:t>
      </w:r>
    </w:p>
    <w:p w14:paraId="021DE62B" w14:textId="77777777" w:rsidR="007745A5" w:rsidRDefault="007745A5"/>
    <w:p w14:paraId="5013AFE0" w14:textId="77777777" w:rsidR="007745A5" w:rsidRPr="007D2509" w:rsidRDefault="007745A5">
      <w:pPr>
        <w:rPr>
          <w:rFonts w:asciiTheme="majorEastAsia" w:eastAsiaTheme="majorEastAsia" w:hAnsiTheme="majorEastAsia"/>
        </w:rPr>
      </w:pPr>
      <w:r w:rsidRPr="007D2509">
        <w:rPr>
          <w:rFonts w:asciiTheme="majorEastAsia" w:eastAsiaTheme="majorEastAsia" w:hAnsiTheme="majorEastAsia" w:hint="eastAsia"/>
          <w:sz w:val="22"/>
        </w:rPr>
        <w:t>＊補助金を使用して支払った分の領収証のみ、この用紙に添付して提出してください</w:t>
      </w:r>
      <w:r w:rsidRPr="007D2509">
        <w:rPr>
          <w:rFonts w:asciiTheme="majorEastAsia" w:eastAsiaTheme="majorEastAsia" w:hAnsiTheme="majorEastAsia" w:hint="eastAsia"/>
        </w:rPr>
        <w:t>。</w:t>
      </w:r>
    </w:p>
    <w:sectPr w:rsidR="007745A5" w:rsidRPr="007D2509" w:rsidSect="002A0B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F29A" w14:textId="77777777" w:rsidR="00BD7894" w:rsidRDefault="00BD7894" w:rsidP="006C1480">
      <w:r>
        <w:separator/>
      </w:r>
    </w:p>
  </w:endnote>
  <w:endnote w:type="continuationSeparator" w:id="0">
    <w:p w14:paraId="0E95DC2D" w14:textId="77777777" w:rsidR="00BD7894" w:rsidRDefault="00BD7894" w:rsidP="006C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8818" w14:textId="77777777" w:rsidR="00BD7894" w:rsidRDefault="00BD7894" w:rsidP="006C1480">
      <w:r>
        <w:separator/>
      </w:r>
    </w:p>
  </w:footnote>
  <w:footnote w:type="continuationSeparator" w:id="0">
    <w:p w14:paraId="4C08728B" w14:textId="77777777" w:rsidR="00BD7894" w:rsidRDefault="00BD7894" w:rsidP="006C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A5"/>
    <w:rsid w:val="002A0B54"/>
    <w:rsid w:val="005B6F9E"/>
    <w:rsid w:val="006C1480"/>
    <w:rsid w:val="007745A5"/>
    <w:rsid w:val="007D2509"/>
    <w:rsid w:val="009D1D69"/>
    <w:rsid w:val="009F2A51"/>
    <w:rsid w:val="00B33803"/>
    <w:rsid w:val="00BD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DCE46"/>
  <w15:chartTrackingRefBased/>
  <w15:docId w15:val="{605FD189-CF96-428C-9DA3-17965A0C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480"/>
  </w:style>
  <w:style w:type="paragraph" w:styleId="a5">
    <w:name w:val="footer"/>
    <w:basedOn w:val="a"/>
    <w:link w:val="a6"/>
    <w:uiPriority w:val="99"/>
    <w:unhideWhenUsed/>
    <w:rsid w:val="006C1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三重県レクリエーション協会</dc:creator>
  <cp:keywords/>
  <dc:description/>
  <cp:lastModifiedBy>三重県レクリエーション協会</cp:lastModifiedBy>
  <cp:revision>4</cp:revision>
  <dcterms:created xsi:type="dcterms:W3CDTF">2018-02-28T01:37:00Z</dcterms:created>
  <dcterms:modified xsi:type="dcterms:W3CDTF">2020-03-16T07:11:00Z</dcterms:modified>
</cp:coreProperties>
</file>