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F6D9" w14:textId="77777777" w:rsidR="009703C4" w:rsidRDefault="009703C4" w:rsidP="008C7CA4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46DE50AC" w14:textId="1D1C16F8" w:rsidR="004A32E2" w:rsidRDefault="008C7CA4" w:rsidP="009703C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703C4">
        <w:rPr>
          <w:rFonts w:ascii="BIZ UDPゴシック" w:eastAsia="BIZ UDPゴシック" w:hAnsi="BIZ UDPゴシック" w:hint="eastAsia"/>
          <w:sz w:val="28"/>
          <w:szCs w:val="28"/>
        </w:rPr>
        <w:t>スポーツ・レクリエーション団体による健康スポーツの推進（１/１５）参加申込書</w:t>
      </w:r>
    </w:p>
    <w:p w14:paraId="33A15AC2" w14:textId="77777777" w:rsidR="009703C4" w:rsidRPr="009703C4" w:rsidRDefault="009703C4" w:rsidP="009703C4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031BCC" w14:paraId="3EB60356" w14:textId="77777777" w:rsidTr="00031BCC">
        <w:tc>
          <w:tcPr>
            <w:tcW w:w="1980" w:type="dxa"/>
            <w:vAlign w:val="center"/>
          </w:tcPr>
          <w:p w14:paraId="20A5AC33" w14:textId="745F190C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6946" w:type="dxa"/>
            <w:vAlign w:val="center"/>
          </w:tcPr>
          <w:p w14:paraId="0ECBE251" w14:textId="77777777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1BCC" w14:paraId="41A979FE" w14:textId="77777777" w:rsidTr="00031BCC">
        <w:tc>
          <w:tcPr>
            <w:tcW w:w="1980" w:type="dxa"/>
            <w:vAlign w:val="center"/>
          </w:tcPr>
          <w:p w14:paraId="67AABFC6" w14:textId="2653B54D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6946" w:type="dxa"/>
            <w:vAlign w:val="center"/>
          </w:tcPr>
          <w:p w14:paraId="1C8BFE5A" w14:textId="77777777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1BCC" w14:paraId="6839094C" w14:textId="77777777" w:rsidTr="00031BCC">
        <w:tc>
          <w:tcPr>
            <w:tcW w:w="1980" w:type="dxa"/>
            <w:vAlign w:val="center"/>
          </w:tcPr>
          <w:p w14:paraId="13FE1C11" w14:textId="385901AC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6946" w:type="dxa"/>
            <w:vAlign w:val="center"/>
          </w:tcPr>
          <w:p w14:paraId="16878654" w14:textId="77777777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1BCC" w14:paraId="35373372" w14:textId="77777777" w:rsidTr="00031BCC">
        <w:tc>
          <w:tcPr>
            <w:tcW w:w="1980" w:type="dxa"/>
            <w:vAlign w:val="center"/>
          </w:tcPr>
          <w:p w14:paraId="5DD89CEF" w14:textId="031DB920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vAlign w:val="center"/>
          </w:tcPr>
          <w:p w14:paraId="5A096366" w14:textId="77777777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1BCC" w14:paraId="2146E4CE" w14:textId="77777777" w:rsidTr="00031BCC">
        <w:tc>
          <w:tcPr>
            <w:tcW w:w="1980" w:type="dxa"/>
            <w:vAlign w:val="center"/>
          </w:tcPr>
          <w:p w14:paraId="1DB9E110" w14:textId="3D02DAF4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活動領域</w:t>
            </w:r>
          </w:p>
        </w:tc>
        <w:tc>
          <w:tcPr>
            <w:tcW w:w="6946" w:type="dxa"/>
            <w:vAlign w:val="center"/>
          </w:tcPr>
          <w:p w14:paraId="7EFBE9D7" w14:textId="77777777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1BCC" w14:paraId="2DA80450" w14:textId="77777777" w:rsidTr="00031BCC">
        <w:tc>
          <w:tcPr>
            <w:tcW w:w="1980" w:type="dxa"/>
            <w:vAlign w:val="center"/>
          </w:tcPr>
          <w:p w14:paraId="37C46484" w14:textId="096B3E27" w:rsidR="00031BCC" w:rsidRDefault="00031BCC" w:rsidP="00031BCC">
            <w:pPr>
              <w:spacing w:line="6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レク資格</w:t>
            </w:r>
          </w:p>
        </w:tc>
        <w:tc>
          <w:tcPr>
            <w:tcW w:w="6946" w:type="dxa"/>
            <w:vAlign w:val="center"/>
          </w:tcPr>
          <w:p w14:paraId="0450DFD8" w14:textId="6AA97C98" w:rsidR="00031BCC" w:rsidRDefault="00031BCC" w:rsidP="00031BCC">
            <w:pPr>
              <w:spacing w:line="6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□あり　　　□なし</w:t>
            </w:r>
          </w:p>
        </w:tc>
      </w:tr>
    </w:tbl>
    <w:p w14:paraId="788FE9B8" w14:textId="70BC10FE" w:rsidR="00031BCC" w:rsidRDefault="00031BCC" w:rsidP="008C7CA4">
      <w:pPr>
        <w:spacing w:line="6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※複数人での申込みの場合は、同じ内容を別紙またはメール本文でお知らせください</w:t>
      </w:r>
    </w:p>
    <w:p w14:paraId="1FCC5E9D" w14:textId="42A1D36B" w:rsidR="008C7CA4" w:rsidRDefault="008C7CA4" w:rsidP="008C7CA4">
      <w:pPr>
        <w:spacing w:line="600" w:lineRule="exact"/>
        <w:rPr>
          <w:rFonts w:ascii="HG丸ｺﾞｼｯｸM-PRO" w:eastAsia="HG丸ｺﾞｼｯｸM-PRO"/>
          <w:sz w:val="24"/>
          <w:szCs w:val="24"/>
        </w:rPr>
      </w:pPr>
      <w:r w:rsidRPr="008C7CA4">
        <w:rPr>
          <w:rFonts w:ascii="HG丸ｺﾞｼｯｸM-PRO" w:eastAsia="HG丸ｺﾞｼｯｸM-PRO" w:hint="eastAsia"/>
          <w:sz w:val="24"/>
          <w:szCs w:val="24"/>
        </w:rPr>
        <w:t>□　←レク友会員はチェック</w:t>
      </w:r>
    </w:p>
    <w:p w14:paraId="55387BEC" w14:textId="77777777" w:rsidR="00031BCC" w:rsidRPr="008C7CA4" w:rsidRDefault="00031BCC" w:rsidP="008C7CA4">
      <w:pPr>
        <w:spacing w:line="600" w:lineRule="exact"/>
        <w:rPr>
          <w:rFonts w:ascii="HG丸ｺﾞｼｯｸM-PRO" w:eastAsia="HG丸ｺﾞｼｯｸM-PRO"/>
          <w:sz w:val="24"/>
          <w:szCs w:val="24"/>
        </w:rPr>
      </w:pPr>
    </w:p>
    <w:p w14:paraId="560676EB" w14:textId="77777777" w:rsidR="00031BCC" w:rsidRDefault="008C7CA4" w:rsidP="00031BCC">
      <w:pPr>
        <w:rPr>
          <w:rFonts w:ascii="HG丸ｺﾞｼｯｸM-PRO" w:eastAsia="HG丸ｺﾞｼｯｸM-PRO"/>
          <w:sz w:val="22"/>
        </w:rPr>
      </w:pPr>
      <w:r w:rsidRPr="00151569">
        <w:rPr>
          <w:rFonts w:ascii="HG丸ｺﾞｼｯｸM-PRO" w:eastAsia="HG丸ｺﾞｼｯｸM-PRO" w:hint="eastAsia"/>
          <w:sz w:val="22"/>
        </w:rPr>
        <w:t>★開催の有無について、直前に</w:t>
      </w:r>
      <w:r w:rsidRPr="00151569">
        <w:rPr>
          <w:rFonts w:ascii="HG丸ｺﾞｼｯｸM-PRO" w:eastAsia="HG丸ｺﾞｼｯｸM-PRO"/>
          <w:sz w:val="22"/>
        </w:rPr>
        <w:t>ホームページで確認してください</w:t>
      </w:r>
      <w:r>
        <w:rPr>
          <w:rFonts w:ascii="HG丸ｺﾞｼｯｸM-PRO" w:eastAsia="HG丸ｺﾞｼｯｸM-PRO" w:hint="eastAsia"/>
          <w:sz w:val="22"/>
        </w:rPr>
        <w:t>。</w:t>
      </w:r>
    </w:p>
    <w:p w14:paraId="59EA73D2" w14:textId="2FBCCA2A" w:rsidR="00F65333" w:rsidRPr="00031BCC" w:rsidRDefault="008C7CA4" w:rsidP="00031BCC">
      <w:pPr>
        <w:ind w:firstLineChars="100" w:firstLine="220"/>
        <w:rPr>
          <w:rFonts w:ascii="HG丸ｺﾞｼｯｸM-PRO" w:eastAsia="HG丸ｺﾞｼｯｸM-PRO"/>
          <w:sz w:val="24"/>
          <w:szCs w:val="24"/>
        </w:rPr>
      </w:pPr>
      <w:r w:rsidRPr="00151569">
        <w:rPr>
          <w:rFonts w:ascii="HG丸ｺﾞｼｯｸM-PRO" w:eastAsia="HG丸ｺﾞｼｯｸM-PRO" w:hint="eastAsia"/>
          <w:sz w:val="22"/>
        </w:rPr>
        <w:t>□</w:t>
      </w:r>
      <w:r w:rsidR="00031BCC">
        <w:rPr>
          <w:rFonts w:ascii="HG丸ｺﾞｼｯｸM-PRO" w:eastAsia="HG丸ｺﾞｼｯｸM-PRO" w:hint="eastAsia"/>
          <w:sz w:val="22"/>
        </w:rPr>
        <w:t xml:space="preserve">　←</w:t>
      </w:r>
      <w:r w:rsidRPr="00151569">
        <w:rPr>
          <w:rFonts w:ascii="HG丸ｺﾞｼｯｸM-PRO" w:eastAsia="HG丸ｺﾞｼｯｸM-PRO"/>
          <w:sz w:val="22"/>
        </w:rPr>
        <w:t>困難な場合はレ点を</w:t>
      </w:r>
      <w:r w:rsidRPr="00151569">
        <w:rPr>
          <w:rFonts w:ascii="HG丸ｺﾞｼｯｸM-PRO" w:eastAsia="HG丸ｺﾞｼｯｸM-PRO" w:hint="eastAsia"/>
          <w:sz w:val="22"/>
        </w:rPr>
        <w:t>（携帯へ連絡希望の方）</w:t>
      </w:r>
    </w:p>
    <w:sectPr w:rsidR="00F65333" w:rsidRPr="00031BCC" w:rsidSect="00414F78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F11C" w14:textId="77777777" w:rsidR="00242AA1" w:rsidRDefault="00242AA1" w:rsidP="00B26C1C">
      <w:r>
        <w:separator/>
      </w:r>
    </w:p>
  </w:endnote>
  <w:endnote w:type="continuationSeparator" w:id="0">
    <w:p w14:paraId="7C603960" w14:textId="77777777" w:rsidR="00242AA1" w:rsidRDefault="00242AA1" w:rsidP="00B2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CAE" w14:textId="77777777" w:rsidR="00242AA1" w:rsidRDefault="00242AA1" w:rsidP="00B26C1C">
      <w:r>
        <w:separator/>
      </w:r>
    </w:p>
  </w:footnote>
  <w:footnote w:type="continuationSeparator" w:id="0">
    <w:p w14:paraId="6EA9237B" w14:textId="77777777" w:rsidR="00242AA1" w:rsidRDefault="00242AA1" w:rsidP="00B2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67F2"/>
    <w:multiLevelType w:val="hybridMultilevel"/>
    <w:tmpl w:val="ECE6F7D4"/>
    <w:lvl w:ilvl="0" w:tplc="CE1228E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8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D"/>
    <w:rsid w:val="00031BCC"/>
    <w:rsid w:val="0006429D"/>
    <w:rsid w:val="0007062B"/>
    <w:rsid w:val="000B3AFE"/>
    <w:rsid w:val="000E22CC"/>
    <w:rsid w:val="00117A34"/>
    <w:rsid w:val="00170AEE"/>
    <w:rsid w:val="00190A59"/>
    <w:rsid w:val="001D383F"/>
    <w:rsid w:val="001F421F"/>
    <w:rsid w:val="00232167"/>
    <w:rsid w:val="00235966"/>
    <w:rsid w:val="00242AA1"/>
    <w:rsid w:val="00277AAC"/>
    <w:rsid w:val="0028223E"/>
    <w:rsid w:val="00291F9F"/>
    <w:rsid w:val="002A0B54"/>
    <w:rsid w:val="002A4609"/>
    <w:rsid w:val="002A6C63"/>
    <w:rsid w:val="00310FAA"/>
    <w:rsid w:val="00357492"/>
    <w:rsid w:val="003A5BF3"/>
    <w:rsid w:val="003D0392"/>
    <w:rsid w:val="003E0721"/>
    <w:rsid w:val="003E692C"/>
    <w:rsid w:val="00414F78"/>
    <w:rsid w:val="00464A45"/>
    <w:rsid w:val="00473FA1"/>
    <w:rsid w:val="004A32E2"/>
    <w:rsid w:val="004B443E"/>
    <w:rsid w:val="004B682E"/>
    <w:rsid w:val="004C7623"/>
    <w:rsid w:val="004F4398"/>
    <w:rsid w:val="00575372"/>
    <w:rsid w:val="005B6F9E"/>
    <w:rsid w:val="00642BC1"/>
    <w:rsid w:val="006533C8"/>
    <w:rsid w:val="00661BF7"/>
    <w:rsid w:val="00662F2E"/>
    <w:rsid w:val="006D3016"/>
    <w:rsid w:val="006E4BE6"/>
    <w:rsid w:val="006F73A6"/>
    <w:rsid w:val="00726158"/>
    <w:rsid w:val="0073418F"/>
    <w:rsid w:val="00741166"/>
    <w:rsid w:val="00747630"/>
    <w:rsid w:val="00763423"/>
    <w:rsid w:val="007718F1"/>
    <w:rsid w:val="007D5036"/>
    <w:rsid w:val="00817617"/>
    <w:rsid w:val="00834451"/>
    <w:rsid w:val="00842285"/>
    <w:rsid w:val="0085460A"/>
    <w:rsid w:val="00866FE0"/>
    <w:rsid w:val="008832A0"/>
    <w:rsid w:val="00896B4B"/>
    <w:rsid w:val="008B7389"/>
    <w:rsid w:val="008C39D2"/>
    <w:rsid w:val="008C7CA4"/>
    <w:rsid w:val="009027C1"/>
    <w:rsid w:val="00902909"/>
    <w:rsid w:val="0093728D"/>
    <w:rsid w:val="009703C4"/>
    <w:rsid w:val="009D1D69"/>
    <w:rsid w:val="009F1FA6"/>
    <w:rsid w:val="009F214B"/>
    <w:rsid w:val="00A25B61"/>
    <w:rsid w:val="00A47776"/>
    <w:rsid w:val="00A54524"/>
    <w:rsid w:val="00A66129"/>
    <w:rsid w:val="00B26C1C"/>
    <w:rsid w:val="00B33803"/>
    <w:rsid w:val="00B372A1"/>
    <w:rsid w:val="00B5359B"/>
    <w:rsid w:val="00B60A89"/>
    <w:rsid w:val="00B8538F"/>
    <w:rsid w:val="00B903F5"/>
    <w:rsid w:val="00BB2419"/>
    <w:rsid w:val="00BB5C25"/>
    <w:rsid w:val="00BE0054"/>
    <w:rsid w:val="00BF4971"/>
    <w:rsid w:val="00BF7B6F"/>
    <w:rsid w:val="00C5733D"/>
    <w:rsid w:val="00C7354F"/>
    <w:rsid w:val="00CC7EE3"/>
    <w:rsid w:val="00CD7708"/>
    <w:rsid w:val="00CF7D25"/>
    <w:rsid w:val="00D0454B"/>
    <w:rsid w:val="00D94D1B"/>
    <w:rsid w:val="00E7340C"/>
    <w:rsid w:val="00EA69CD"/>
    <w:rsid w:val="00ED306F"/>
    <w:rsid w:val="00F33616"/>
    <w:rsid w:val="00F45E04"/>
    <w:rsid w:val="00F4783B"/>
    <w:rsid w:val="00F65333"/>
    <w:rsid w:val="00F67238"/>
    <w:rsid w:val="00F73EBF"/>
    <w:rsid w:val="00F90CAB"/>
    <w:rsid w:val="00FA118F"/>
    <w:rsid w:val="00FA28F4"/>
    <w:rsid w:val="00FA6410"/>
    <w:rsid w:val="00FB1FC7"/>
    <w:rsid w:val="00FC44FC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D3A73"/>
  <w15:chartTrackingRefBased/>
  <w15:docId w15:val="{FE70B3CC-601A-4331-B281-BD27574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3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C1C"/>
  </w:style>
  <w:style w:type="paragraph" w:styleId="a7">
    <w:name w:val="footer"/>
    <w:basedOn w:val="a"/>
    <w:link w:val="a8"/>
    <w:uiPriority w:val="99"/>
    <w:unhideWhenUsed/>
    <w:rsid w:val="00B26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C1C"/>
  </w:style>
  <w:style w:type="paragraph" w:styleId="a9">
    <w:name w:val="List Paragraph"/>
    <w:basedOn w:val="a"/>
    <w:uiPriority w:val="34"/>
    <w:qFormat/>
    <w:rsid w:val="00BF7B6F"/>
    <w:pPr>
      <w:ind w:leftChars="400" w:left="840"/>
    </w:pPr>
  </w:style>
  <w:style w:type="table" w:styleId="aa">
    <w:name w:val="Table Grid"/>
    <w:basedOn w:val="a1"/>
    <w:uiPriority w:val="39"/>
    <w:rsid w:val="0003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津幡 佳代子</cp:lastModifiedBy>
  <cp:revision>43</cp:revision>
  <cp:lastPrinted>2022-04-02T02:37:00Z</cp:lastPrinted>
  <dcterms:created xsi:type="dcterms:W3CDTF">2017-08-31T08:26:00Z</dcterms:created>
  <dcterms:modified xsi:type="dcterms:W3CDTF">2022-11-22T11:34:00Z</dcterms:modified>
</cp:coreProperties>
</file>